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C95F77">
        <w:trPr>
          <w:trHeight w:val="1064"/>
        </w:trPr>
        <w:tc>
          <w:tcPr>
            <w:tcW w:w="9923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О внесении изменений в решение Совета депутатов Лукояновского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>О бюджете Лукояновского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Лукояновского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proofErr w:type="gramStart"/>
      <w:r w:rsidRPr="00BE2E1E">
        <w:rPr>
          <w:sz w:val="28"/>
          <w:szCs w:val="28"/>
        </w:rPr>
        <w:t>Внести  в решение Совета депутатов Лукояновского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Лукояновского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9B1DC9">
        <w:rPr>
          <w:color w:val="000000" w:themeColor="text1"/>
          <w:sz w:val="28"/>
          <w:szCs w:val="28"/>
        </w:rPr>
        <w:t xml:space="preserve">, от 12.03.2025 №15, от 08.04.2025 </w:t>
      </w:r>
      <w:r w:rsidR="00EC45C1">
        <w:rPr>
          <w:color w:val="000000" w:themeColor="text1"/>
          <w:sz w:val="28"/>
          <w:szCs w:val="28"/>
        </w:rPr>
        <w:t>№26, от 25.04.2025 № 34</w:t>
      </w:r>
      <w:r w:rsidR="00901940">
        <w:rPr>
          <w:color w:val="000000" w:themeColor="text1"/>
          <w:sz w:val="28"/>
          <w:szCs w:val="28"/>
        </w:rPr>
        <w:t>, от 30.05.2025 №44</w:t>
      </w:r>
      <w:r w:rsidR="00CD5DC6" w:rsidRPr="0009539F">
        <w:rPr>
          <w:color w:val="000000" w:themeColor="text1"/>
          <w:sz w:val="28"/>
          <w:szCs w:val="28"/>
        </w:rPr>
        <w:t xml:space="preserve"> </w:t>
      </w:r>
      <w:r w:rsidR="002B4B34">
        <w:rPr>
          <w:color w:val="000000" w:themeColor="text1"/>
          <w:sz w:val="28"/>
          <w:szCs w:val="28"/>
        </w:rPr>
        <w:t xml:space="preserve">, от 25.06.2025 №52 </w:t>
      </w:r>
      <w:r w:rsidR="00CD5DC6" w:rsidRPr="0009539F">
        <w:rPr>
          <w:color w:val="000000" w:themeColor="text1"/>
          <w:sz w:val="28"/>
          <w:szCs w:val="28"/>
        </w:rPr>
        <w:t xml:space="preserve">(далее - решение), </w:t>
      </w:r>
      <w:r w:rsidRPr="00BE2E1E">
        <w:rPr>
          <w:sz w:val="28"/>
          <w:szCs w:val="28"/>
        </w:rPr>
        <w:t>следующие изменения:</w:t>
      </w:r>
      <w:proofErr w:type="gramEnd"/>
    </w:p>
    <w:p w:rsidR="002B4B34" w:rsidRPr="00B018DD" w:rsidRDefault="009E0B7D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18DD">
        <w:rPr>
          <w:sz w:val="28"/>
          <w:szCs w:val="28"/>
        </w:rPr>
        <w:t xml:space="preserve"> </w:t>
      </w:r>
      <w:r w:rsidR="002B4B34" w:rsidRPr="00B018DD">
        <w:rPr>
          <w:sz w:val="28"/>
          <w:szCs w:val="28"/>
        </w:rPr>
        <w:t>1.1. Пункт 1 решения изложить в следующей редакции:</w:t>
      </w:r>
    </w:p>
    <w:p w:rsidR="002B4B34" w:rsidRPr="00B018DD" w:rsidRDefault="002B4B34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«1. Утвердить основные характеристики бюджета муниципального округа на 2025 год: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1 421 924,1 тыс. рублей;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1 490 052,5 тыс. рублей;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3) размер дефицита бюджета в сумме 68 128,4 тыс. рублей</w:t>
      </w:r>
      <w:r w:rsidRPr="00B018DD">
        <w:rPr>
          <w:rFonts w:ascii="Times New Roman" w:hAnsi="Times New Roman" w:cs="Times New Roman"/>
          <w:sz w:val="28"/>
          <w:szCs w:val="28"/>
        </w:rPr>
        <w:t>».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8DD">
        <w:rPr>
          <w:rFonts w:ascii="Times New Roman" w:hAnsi="Times New Roman" w:cs="Times New Roman"/>
          <w:sz w:val="28"/>
          <w:szCs w:val="28"/>
        </w:rPr>
        <w:t xml:space="preserve">1.2. 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Подпункт 1 </w:t>
      </w:r>
      <w:r w:rsidRPr="00B018DD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2B4B34" w:rsidRPr="00B018DD" w:rsidRDefault="002B4B34" w:rsidP="002B4B34">
      <w:pPr>
        <w:ind w:firstLine="70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«5. Утвердить объем безвозмездных поступлений:</w:t>
      </w:r>
    </w:p>
    <w:p w:rsidR="002B4B34" w:rsidRPr="00B018DD" w:rsidRDefault="002B4B34" w:rsidP="002B4B34">
      <w:pPr>
        <w:pStyle w:val="ab"/>
        <w:numPr>
          <w:ilvl w:val="0"/>
          <w:numId w:val="4"/>
        </w:numPr>
        <w:tabs>
          <w:tab w:val="left" w:pos="1843"/>
        </w:tabs>
        <w:ind w:left="0" w:firstLine="141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на 2025 год  в сумме  973 397,0 тыс. рублей, в том числе объем б</w:t>
      </w:r>
      <w:r w:rsidRPr="00B018DD">
        <w:rPr>
          <w:bCs/>
          <w:sz w:val="28"/>
          <w:szCs w:val="28"/>
        </w:rPr>
        <w:t>езвозмездных поступлений от других бюджетов бюджетной системы Российской Федерации в сумме 972 155,4 тыс</w:t>
      </w:r>
      <w:proofErr w:type="gramStart"/>
      <w:r w:rsidRPr="00B018DD">
        <w:rPr>
          <w:bCs/>
          <w:sz w:val="28"/>
          <w:szCs w:val="28"/>
        </w:rPr>
        <w:t>.р</w:t>
      </w:r>
      <w:proofErr w:type="gramEnd"/>
      <w:r w:rsidRPr="00B018DD">
        <w:rPr>
          <w:bCs/>
          <w:sz w:val="28"/>
          <w:szCs w:val="28"/>
        </w:rPr>
        <w:t>ублей,</w:t>
      </w:r>
      <w:r w:rsidRPr="00B018DD">
        <w:rPr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647 855,6 тыс. рублей».</w:t>
      </w:r>
    </w:p>
    <w:p w:rsidR="002B4B34" w:rsidRPr="00B018DD" w:rsidRDefault="002B4B34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ab/>
      </w:r>
      <w:r w:rsidRPr="00B018DD">
        <w:rPr>
          <w:sz w:val="28"/>
          <w:szCs w:val="28"/>
        </w:rPr>
        <w:tab/>
      </w:r>
      <w:r w:rsidRPr="00B018DD">
        <w:rPr>
          <w:sz w:val="28"/>
          <w:szCs w:val="28"/>
        </w:rPr>
        <w:tab/>
      </w:r>
    </w:p>
    <w:p w:rsidR="002B4B34" w:rsidRDefault="002B4B34" w:rsidP="002B4B34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1.2 </w:t>
      </w:r>
      <w:r w:rsidRPr="00B40621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1</w:t>
      </w:r>
      <w:r w:rsidRPr="00B40621">
        <w:rPr>
          <w:sz w:val="28"/>
          <w:szCs w:val="28"/>
        </w:rPr>
        <w:t xml:space="preserve"> к решению:</w:t>
      </w:r>
    </w:p>
    <w:p w:rsidR="002B4B34" w:rsidRDefault="002B4B34" w:rsidP="002B4B34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207" w:type="dxa"/>
        <w:tblInd w:w="-176" w:type="dxa"/>
        <w:tblLook w:val="04A0"/>
      </w:tblPr>
      <w:tblGrid>
        <w:gridCol w:w="2269"/>
        <w:gridCol w:w="3516"/>
        <w:gridCol w:w="1445"/>
        <w:gridCol w:w="1559"/>
        <w:gridCol w:w="1418"/>
      </w:tblGrid>
      <w:tr w:rsidR="006901F1" w:rsidRPr="006901F1" w:rsidTr="006901F1">
        <w:trPr>
          <w:trHeight w:val="94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lastRenderedPageBreak/>
              <w:t>Код бюджетной классификации Российской Федерации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Наименование доходов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Сумма </w:t>
            </w:r>
            <w:proofErr w:type="gramStart"/>
            <w:r w:rsidRPr="006901F1">
              <w:rPr>
                <w:b/>
                <w:bCs/>
              </w:rPr>
              <w:t>на</w:t>
            </w:r>
            <w:proofErr w:type="gramEnd"/>
            <w:r w:rsidRPr="006901F1">
              <w:rPr>
                <w:b/>
                <w:bCs/>
              </w:rPr>
              <w:t xml:space="preserve"> </w:t>
            </w:r>
          </w:p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2026 год   </w:t>
            </w:r>
            <w:proofErr w:type="gramStart"/>
            <w:r w:rsidRPr="006901F1">
              <w:rPr>
                <w:b/>
                <w:bCs/>
              </w:rPr>
              <w:t>уточненная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6901F1" w:rsidRPr="006901F1" w:rsidTr="006901F1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 2 00 00000 00 0000 000 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973 397,00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756 127,10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795 339,60</w:t>
            </w:r>
          </w:p>
        </w:tc>
      </w:tr>
      <w:tr w:rsidR="006901F1" w:rsidRPr="006901F1" w:rsidTr="006901F1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 2 02 00000 00 0000 000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972 155,40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756 127,10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795 339,60</w:t>
            </w:r>
          </w:p>
        </w:tc>
      </w:tr>
      <w:tr w:rsidR="006901F1" w:rsidRPr="006901F1" w:rsidTr="006901F1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 2 02 20000  00 0000 000 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  <w:rPr>
                <w:b/>
                <w:bCs/>
              </w:rPr>
            </w:pPr>
            <w:r w:rsidRPr="006901F1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250 229,10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79 235,40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105 823,70</w:t>
            </w:r>
          </w:p>
        </w:tc>
      </w:tr>
      <w:tr w:rsidR="006901F1" w:rsidRPr="006901F1" w:rsidTr="006901F1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2 02 29999 14 0000 150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147 794,00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64 028,30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91 637,90</w:t>
            </w:r>
          </w:p>
        </w:tc>
      </w:tr>
      <w:tr w:rsidR="006901F1" w:rsidRPr="006901F1" w:rsidTr="006901F1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7 350,70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0,00</w:t>
            </w:r>
          </w:p>
        </w:tc>
      </w:tr>
      <w:tr w:rsidR="006901F1" w:rsidRPr="006901F1" w:rsidTr="006901F1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 2 02 30000 00 0000 000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  <w:rPr>
                <w:b/>
                <w:bCs/>
              </w:rPr>
            </w:pPr>
            <w:r w:rsidRPr="006901F1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388 589,60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417 924,30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416 375,20</w:t>
            </w:r>
          </w:p>
        </w:tc>
      </w:tr>
      <w:tr w:rsidR="006901F1" w:rsidRPr="006901F1" w:rsidTr="006901F1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2 02 30024 14 0000 150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  <w:rPr>
                <w:b/>
                <w:bCs/>
              </w:rPr>
            </w:pPr>
            <w:r w:rsidRPr="006901F1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340 687,70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368 235,70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366 738,20</w:t>
            </w:r>
          </w:p>
        </w:tc>
      </w:tr>
      <w:tr w:rsidR="006901F1" w:rsidRPr="006901F1" w:rsidTr="006901F1">
        <w:trPr>
          <w:trHeight w:val="7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 xml:space="preserve"> -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2 587,50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20 604,00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18 996,40</w:t>
            </w:r>
          </w:p>
        </w:tc>
      </w:tr>
      <w:tr w:rsidR="006901F1" w:rsidRPr="006901F1" w:rsidTr="006901F1">
        <w:trPr>
          <w:trHeight w:val="390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 xml:space="preserve"> - на поддержку производства молока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2 232,00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5 139,50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5 124,30</w:t>
            </w:r>
          </w:p>
        </w:tc>
      </w:tr>
      <w:tr w:rsidR="006901F1" w:rsidRPr="006901F1" w:rsidTr="006901F1">
        <w:trPr>
          <w:trHeight w:val="34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F1" w:rsidRPr="006901F1" w:rsidRDefault="006901F1" w:rsidP="00B22D4E"/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-за счет средств областного бюджета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967,70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3 377,30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3 362,10</w:t>
            </w:r>
          </w:p>
        </w:tc>
      </w:tr>
      <w:tr w:rsidR="006901F1" w:rsidRPr="006901F1" w:rsidTr="006901F1">
        <w:trPr>
          <w:trHeight w:val="142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4 840,30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12 076,90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12 076,90</w:t>
            </w:r>
          </w:p>
        </w:tc>
      </w:tr>
      <w:tr w:rsidR="006901F1" w:rsidRPr="006901F1" w:rsidTr="006901F1">
        <w:trPr>
          <w:trHeight w:val="49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F1" w:rsidRPr="006901F1" w:rsidRDefault="006901F1" w:rsidP="00B22D4E"/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-за счет средств областного бюджета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4 840,30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12 076,90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12 076,90</w:t>
            </w:r>
          </w:p>
        </w:tc>
      </w:tr>
      <w:tr w:rsidR="006901F1" w:rsidRPr="006901F1" w:rsidTr="006901F1">
        <w:trPr>
          <w:trHeight w:val="136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2 02 35082 14 0000 150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11 463,60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12 000,00</w:t>
            </w:r>
          </w:p>
        </w:tc>
      </w:tr>
      <w:tr w:rsidR="006901F1" w:rsidRPr="006901F1" w:rsidTr="006901F1">
        <w:trPr>
          <w:trHeight w:val="48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F1" w:rsidRPr="006901F1" w:rsidRDefault="006901F1" w:rsidP="00B22D4E"/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-за счет средств областного бюджета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11 463,60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7 620,00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7 800,00</w:t>
            </w:r>
          </w:p>
        </w:tc>
      </w:tr>
      <w:tr w:rsidR="006901F1" w:rsidRPr="006901F1" w:rsidTr="006901F1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 xml:space="preserve"> 2 02 40000 00 0000 000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  <w:rPr>
                <w:b/>
                <w:bCs/>
              </w:rPr>
            </w:pPr>
            <w:r w:rsidRPr="006901F1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9 036,90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1 635,40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1 664,90</w:t>
            </w:r>
          </w:p>
        </w:tc>
      </w:tr>
      <w:tr w:rsidR="006901F1" w:rsidRPr="006901F1" w:rsidTr="006901F1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>из них: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 </w:t>
            </w:r>
          </w:p>
        </w:tc>
      </w:tr>
      <w:tr w:rsidR="006901F1" w:rsidRPr="006901F1" w:rsidTr="006901F1">
        <w:trPr>
          <w:trHeight w:val="13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2 02 49999 14 0000 150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7 430,90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5,10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5,10</w:t>
            </w:r>
          </w:p>
        </w:tc>
      </w:tr>
      <w:tr w:rsidR="006901F1" w:rsidRPr="006901F1" w:rsidTr="006901F1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lastRenderedPageBreak/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 xml:space="preserve"> - из фонда на поддержку территорий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1 757,90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0,00</w:t>
            </w:r>
          </w:p>
        </w:tc>
      </w:tr>
      <w:tr w:rsidR="006901F1" w:rsidRPr="006901F1" w:rsidTr="006901F1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2 07 00000 00 0000 000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  <w:rPr>
                <w:b/>
                <w:bCs/>
              </w:rPr>
            </w:pPr>
            <w:r w:rsidRPr="006901F1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1 753,40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0,00</w:t>
            </w:r>
          </w:p>
        </w:tc>
      </w:tr>
      <w:tr w:rsidR="006901F1" w:rsidRPr="006901F1" w:rsidTr="006901F1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2 07 04050 14 0000 150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Прочие безвозмездные поступления в бюджеты муниципальных округов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1 753,40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0,00</w:t>
            </w:r>
          </w:p>
        </w:tc>
      </w:tr>
      <w:tr w:rsidR="006901F1" w:rsidRPr="006901F1" w:rsidTr="006901F1">
        <w:trPr>
          <w:trHeight w:val="13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r w:rsidRPr="006901F1">
              <w:t>2 19 00000 00 0000 000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jc w:val="both"/>
            </w:pPr>
            <w:r w:rsidRPr="006901F1"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-893,30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</w:pPr>
            <w:r w:rsidRPr="006901F1">
              <w:t> </w:t>
            </w:r>
          </w:p>
        </w:tc>
      </w:tr>
      <w:tr w:rsidR="006901F1" w:rsidRPr="006901F1" w:rsidTr="006901F1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F1" w:rsidRPr="006901F1" w:rsidRDefault="006901F1" w:rsidP="00B22D4E">
            <w:pPr>
              <w:rPr>
                <w:b/>
                <w:bCs/>
              </w:rPr>
            </w:pPr>
            <w:r w:rsidRPr="006901F1">
              <w:rPr>
                <w:b/>
                <w:bCs/>
              </w:rPr>
              <w:t>ВСЕГО ДОХОДОВ: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1 421 924,10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1 242 420,50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F1" w:rsidRPr="006901F1" w:rsidRDefault="006901F1" w:rsidP="00B22D4E">
            <w:pPr>
              <w:jc w:val="center"/>
              <w:rPr>
                <w:b/>
                <w:bCs/>
              </w:rPr>
            </w:pPr>
            <w:r w:rsidRPr="006901F1">
              <w:rPr>
                <w:b/>
                <w:bCs/>
              </w:rPr>
              <w:t>1 326 767,70</w:t>
            </w:r>
          </w:p>
        </w:tc>
      </w:tr>
    </w:tbl>
    <w:p w:rsidR="006901F1" w:rsidRPr="006901F1" w:rsidRDefault="006901F1" w:rsidP="006901F1"/>
    <w:p w:rsidR="002B4B34" w:rsidRDefault="002B4B34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5856AD" w:rsidRPr="00B40621" w:rsidRDefault="005856AD" w:rsidP="005856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621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40621">
        <w:rPr>
          <w:sz w:val="28"/>
          <w:szCs w:val="28"/>
        </w:rPr>
        <w:t xml:space="preserve">. в приложении </w:t>
      </w:r>
      <w:r>
        <w:rPr>
          <w:sz w:val="28"/>
          <w:szCs w:val="28"/>
        </w:rPr>
        <w:t>2</w:t>
      </w:r>
      <w:r w:rsidRPr="00B40621">
        <w:rPr>
          <w:sz w:val="28"/>
          <w:szCs w:val="28"/>
        </w:rPr>
        <w:t xml:space="preserve"> к решению:</w:t>
      </w:r>
    </w:p>
    <w:p w:rsidR="005856AD" w:rsidRDefault="005856AD" w:rsidP="005856AD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9"/>
        <w:gridCol w:w="1418"/>
        <w:gridCol w:w="1417"/>
        <w:gridCol w:w="1559"/>
      </w:tblGrid>
      <w:tr w:rsidR="005B78E5" w:rsidRPr="00646FC7" w:rsidTr="00535F9E">
        <w:trPr>
          <w:trHeight w:val="23"/>
          <w:tblHeader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</w:tr>
      <w:tr w:rsidR="005B78E5" w:rsidRPr="00646FC7" w:rsidTr="00535F9E">
        <w:trPr>
          <w:trHeight w:val="23"/>
          <w:tblHeader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5B78E5" w:rsidRPr="00646FC7" w:rsidRDefault="005B78E5" w:rsidP="00535F9E">
            <w:pPr>
              <w:jc w:val="center"/>
            </w:pPr>
            <w:r w:rsidRPr="00646FC7">
              <w:t>0,0</w:t>
            </w:r>
          </w:p>
        </w:tc>
        <w:tc>
          <w:tcPr>
            <w:tcW w:w="1417" w:type="dxa"/>
            <w:vAlign w:val="center"/>
          </w:tcPr>
          <w:p w:rsidR="005B78E5" w:rsidRPr="00646FC7" w:rsidRDefault="005B78E5" w:rsidP="00535F9E">
            <w:pPr>
              <w:jc w:val="center"/>
            </w:pPr>
            <w:r w:rsidRPr="00646FC7">
              <w:t>0,0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</w:pPr>
            <w:r w:rsidRPr="00646FC7">
              <w:t>0,0</w:t>
            </w:r>
          </w:p>
        </w:tc>
      </w:tr>
      <w:tr w:rsidR="005B78E5" w:rsidRPr="00646FC7" w:rsidTr="00535F9E">
        <w:trPr>
          <w:trHeight w:val="23"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</w:t>
            </w:r>
            <w:r>
              <w:rPr>
                <w:color w:val="000000" w:themeColor="text1"/>
                <w:kern w:val="32"/>
              </w:rPr>
              <w:t>2100,0</w:t>
            </w:r>
          </w:p>
        </w:tc>
        <w:tc>
          <w:tcPr>
            <w:tcW w:w="1417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  <w:tr w:rsidR="005B78E5" w:rsidRPr="00646FC7" w:rsidTr="00535F9E">
        <w:trPr>
          <w:trHeight w:val="23"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center"/>
          </w:tcPr>
          <w:p w:rsidR="005B78E5" w:rsidRPr="005C1AB8" w:rsidRDefault="005B78E5" w:rsidP="005B78E5">
            <w:pPr>
              <w:jc w:val="center"/>
              <w:rPr>
                <w:bCs/>
              </w:rPr>
            </w:pPr>
            <w:r>
              <w:rPr>
                <w:bCs/>
              </w:rPr>
              <w:t>70 228,4</w:t>
            </w:r>
          </w:p>
        </w:tc>
        <w:tc>
          <w:tcPr>
            <w:tcW w:w="1417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Cs/>
              </w:rPr>
            </w:pPr>
          </w:p>
        </w:tc>
      </w:tr>
      <w:tr w:rsidR="005B78E5" w:rsidRPr="00646FC7" w:rsidTr="00535F9E">
        <w:trPr>
          <w:trHeight w:val="23"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  <w:r>
              <w:rPr>
                <w:bCs/>
              </w:rPr>
              <w:t>68 128,4</w:t>
            </w:r>
          </w:p>
        </w:tc>
        <w:tc>
          <w:tcPr>
            <w:tcW w:w="1417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</w:tbl>
    <w:p w:rsidR="005856AD" w:rsidRDefault="005856AD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2B4B34" w:rsidRDefault="002B4B34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0F62BE" w:rsidRPr="00B40621" w:rsidRDefault="000F62BE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621">
        <w:rPr>
          <w:sz w:val="28"/>
          <w:szCs w:val="28"/>
        </w:rPr>
        <w:t>1.</w:t>
      </w:r>
      <w:r w:rsidR="005856AD">
        <w:rPr>
          <w:sz w:val="28"/>
          <w:szCs w:val="28"/>
        </w:rPr>
        <w:t>4</w:t>
      </w:r>
      <w:r w:rsidRPr="00B40621">
        <w:rPr>
          <w:sz w:val="28"/>
          <w:szCs w:val="28"/>
        </w:rPr>
        <w:t>. в приложении 3 к решению:</w:t>
      </w:r>
    </w:p>
    <w:p w:rsidR="000F62BE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73" w:type="dxa"/>
        <w:tblInd w:w="-459" w:type="dxa"/>
        <w:tblLook w:val="04A0"/>
      </w:tblPr>
      <w:tblGrid>
        <w:gridCol w:w="3402"/>
        <w:gridCol w:w="1701"/>
        <w:gridCol w:w="1134"/>
        <w:gridCol w:w="1560"/>
        <w:gridCol w:w="1559"/>
        <w:gridCol w:w="1417"/>
      </w:tblGrid>
      <w:tr w:rsidR="00FB5E6E" w:rsidRPr="00CD37E0" w:rsidTr="00FB5E6E">
        <w:trPr>
          <w:trHeight w:val="52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2027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Вид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Сумма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Сумма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Сумма </w:t>
            </w:r>
          </w:p>
        </w:tc>
      </w:tr>
      <w:tr w:rsidR="00FB5E6E" w:rsidRPr="00CD37E0" w:rsidTr="00FB5E6E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590 554,40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569 550,50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566 381,50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01 5 00 00000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38 730,20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25 004,40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24 711,90</w:t>
            </w:r>
          </w:p>
        </w:tc>
      </w:tr>
      <w:tr w:rsidR="00FB5E6E" w:rsidRPr="00CD37E0" w:rsidTr="00FB5E6E">
        <w:trPr>
          <w:trHeight w:val="24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D37E0">
              <w:rPr>
                <w:b/>
                <w:bCs/>
              </w:rPr>
              <w:t xml:space="preserve"> ,</w:t>
            </w:r>
            <w:proofErr w:type="gramEnd"/>
            <w:r w:rsidRPr="00CD37E0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CD37E0">
              <w:rPr>
                <w:b/>
                <w:bCs/>
              </w:rPr>
              <w:t>году,капитальный</w:t>
            </w:r>
            <w:proofErr w:type="spellEnd"/>
            <w:r w:rsidRPr="00CD37E0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01 5 01 00000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38 165,70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24 439,90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24 147,40</w:t>
            </w:r>
          </w:p>
        </w:tc>
      </w:tr>
      <w:tr w:rsidR="00FB5E6E" w:rsidRPr="00CD37E0" w:rsidTr="00FB5E6E">
        <w:trPr>
          <w:trHeight w:val="8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деятельности 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01 5 01 20590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3 762,30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2 923,30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2 777,20</w:t>
            </w:r>
          </w:p>
        </w:tc>
      </w:tr>
      <w:tr w:rsidR="00FB5E6E" w:rsidRPr="00CD37E0" w:rsidTr="00FB5E6E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01 5 01 20590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3 762,30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2 923,30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2 777,20</w:t>
            </w:r>
          </w:p>
        </w:tc>
      </w:tr>
      <w:tr w:rsidR="00FB5E6E" w:rsidRPr="00CD37E0" w:rsidTr="00FB5E6E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деятельности 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01 5 01 23590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3 314,80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01 5 01 23590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3 314,80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01 8 00 00000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5 810,70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5 596,70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5 587,00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Обеспечение деятельности управления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01 8 01 00000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5 810,70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5 596,70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5 587,00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01 8 01 00190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5 810,70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5 596,70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5 587,00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01 8 01 00190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5 610,70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5 401,70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5 401,70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131 241,10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122 652,20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121 980,80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"Наследие"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02 3 00 00000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104 137,30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101 505,00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101 277,30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02 3 03 00000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69 671,80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67 687,20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деятельности 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02 3 03 40590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69 671,80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67 687,20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02 3 03 40590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69 671,80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67 687,20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27 517,00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53 567,50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CD37E0">
              <w:rPr>
                <w:b/>
                <w:bCs/>
              </w:rPr>
              <w:t>Лукояновском</w:t>
            </w:r>
            <w:proofErr w:type="spellEnd"/>
            <w:r w:rsidRPr="00CD37E0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03 1 00 00000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16 074,50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39 813,90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38 370,40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03 1 01 00000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10 498,50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16 151,50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16 212,30</w:t>
            </w:r>
          </w:p>
        </w:tc>
      </w:tr>
      <w:tr w:rsidR="00FB5E6E" w:rsidRPr="00CD37E0" w:rsidTr="00FB5E6E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Расходы на поддержку проведения </w:t>
            </w:r>
            <w:proofErr w:type="spellStart"/>
            <w:r w:rsidRPr="00CD37E0">
              <w:t>агротехнологических</w:t>
            </w:r>
            <w:proofErr w:type="spellEnd"/>
            <w:r w:rsidRPr="00CD37E0">
              <w:t xml:space="preserve">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03 1 01 73260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4 840,30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12 076,90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12 076,90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03 1 01 73260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4 840,30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12 076,90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12 076,90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lastRenderedPageBreak/>
              <w:t>Обновление сельскохозяйственной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03 1 03 00000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2 587,50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20 604,00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18 996,40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03 1 03 73220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2 587,50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20 604,00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18 996,40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03 1 03 73220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2 587,50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20 604,00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18 996,40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CD37E0">
              <w:rPr>
                <w:b/>
                <w:bCs/>
              </w:rPr>
              <w:t>Лукояновском</w:t>
            </w:r>
            <w:proofErr w:type="spellEnd"/>
            <w:r w:rsidRPr="00CD37E0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03 2 00 00000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3 657,40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7 466,00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7 412,00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Увеличение производства и реализации молочной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03 2 03 00000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2 232,00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5 139,50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5 124,30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поддержку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03 2 03 A5011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546,30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2 725,50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2 606,90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03 2 03 A5011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546,30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2 725,50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2 606,90</w:t>
            </w:r>
          </w:p>
        </w:tc>
      </w:tr>
      <w:tr w:rsidR="00FB5E6E" w:rsidRPr="00CD37E0" w:rsidTr="00FB5E6E">
        <w:trPr>
          <w:trHeight w:val="11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39 641,80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38 148,60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38 014,30</w:t>
            </w:r>
          </w:p>
        </w:tc>
      </w:tr>
      <w:tr w:rsidR="00FB5E6E" w:rsidRPr="00CD37E0" w:rsidTr="00FB5E6E">
        <w:trPr>
          <w:trHeight w:val="7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04 1 00 00000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19 155,90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17 897,00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17 833,60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04 1 04 00000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960,90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1 500,00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Резервный фонд администрации </w:t>
            </w:r>
            <w:proofErr w:type="spellStart"/>
            <w:r w:rsidRPr="00CD37E0">
              <w:t>Лукояновского</w:t>
            </w:r>
            <w:proofErr w:type="spellEnd"/>
            <w:r w:rsidRPr="00CD37E0"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04 1 04 21000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960,90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1 500,00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04 1 04 21000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960,90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1 500,00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04 1 05 00000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1 238,70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Прочие выплаты по обязательствам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04 1 05 26000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1 238,70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04 1 05 26000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1 238,70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8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11 122,10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6 400,70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6 392,00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05 1 01 26000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1 048,90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174,50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05 1 01 26000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7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D37E0">
              <w:rPr>
                <w:b/>
                <w:bCs/>
              </w:rPr>
              <w:t>Лукояновском</w:t>
            </w:r>
            <w:proofErr w:type="spellEnd"/>
            <w:r w:rsidRPr="00CD37E0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170 645,80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171 624,70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218 844,30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</w:t>
            </w:r>
            <w:r w:rsidRPr="00CD37E0">
              <w:rPr>
                <w:b/>
                <w:bCs/>
              </w:rPr>
              <w:lastRenderedPageBreak/>
              <w:t>Нижегородской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lastRenderedPageBreak/>
              <w:t>07 1 00 00000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11 646,20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5 006,40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25 006,40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lastRenderedPageBreak/>
              <w:t>Строительство и ремонт объектов инженерной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07 1 03 00000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11 639,80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25 000,00</w:t>
            </w:r>
          </w:p>
        </w:tc>
      </w:tr>
      <w:tr w:rsidR="00FB5E6E" w:rsidRPr="00CD37E0" w:rsidTr="00FB5E6E">
        <w:trPr>
          <w:trHeight w:val="9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07 1 03 44950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329,30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20 000,00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07 1 03 44950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329,30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20 000,00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CD37E0">
              <w:rPr>
                <w:b/>
                <w:bCs/>
              </w:rPr>
              <w:t>Лукояновском</w:t>
            </w:r>
            <w:proofErr w:type="spellEnd"/>
            <w:r w:rsidRPr="00CD37E0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25 371,20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34 880,40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63 129,40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07 2 02 00000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12 619,10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13 155,50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13 155,50</w:t>
            </w:r>
          </w:p>
        </w:tc>
      </w:tr>
      <w:tr w:rsidR="00FB5E6E" w:rsidRPr="00CD37E0" w:rsidTr="00FB5E6E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2 02 Д0820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11 463,60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6 000,00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2 02 Д0820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11 463,60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6 000,00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9 652,70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14 650,00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07 3 02 00000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2 500,00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07 3 02 62041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07 3 02 62041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123 975,70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117 087,90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116 058,50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07 4 01 00000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47 273,90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46 188,80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46 133,90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функций 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07 4 01 00190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44 436,10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43 351,00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43 296,10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07 4 01 00190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43 085,10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42 254,20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42 254,20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07 4 02 00000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76 701,80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70 899,10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69 924,60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07 4 02 00590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76 701,80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70 899,10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69 924,60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07 4 02 00590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25 195,00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19 489,70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18 515,20</w:t>
            </w:r>
          </w:p>
        </w:tc>
      </w:tr>
      <w:tr w:rsidR="00FB5E6E" w:rsidRPr="00CD37E0" w:rsidTr="00FB5E6E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163 199,50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14 092,30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08 1 00 00000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12 727,80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9 092,30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08 1 02 00000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11 027,80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7 425,60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7 392,30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деятельности 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08 1 02 00590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11 027,80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7 425,60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7 392,30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08 1 02 00590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11 027,80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7 425,60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7 392,30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9 234,30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7 669,60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10 793,20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7 078,90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263 527,80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168 953,60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184 437,50</w:t>
            </w:r>
          </w:p>
        </w:tc>
      </w:tr>
      <w:tr w:rsidR="00FB5E6E" w:rsidRPr="00CD37E0" w:rsidTr="00FB5E6E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123 917,10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70 172,90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75 064,70</w:t>
            </w:r>
          </w:p>
        </w:tc>
      </w:tr>
      <w:tr w:rsidR="00FB5E6E" w:rsidRPr="00CD37E0" w:rsidTr="00FB5E6E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40 044,60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20 822,60</w:t>
            </w:r>
          </w:p>
        </w:tc>
      </w:tr>
      <w:tr w:rsidR="00FB5E6E" w:rsidRPr="00CD37E0" w:rsidTr="00FB5E6E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r w:rsidRPr="00CD37E0">
              <w:t>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10 3 01 05000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3 434,40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10 3 01 05000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3 434,40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r w:rsidRPr="00CD37E0">
              <w:t xml:space="preserve">Расходы на содержание объектов коммунального  хозяйства на территории </w:t>
            </w:r>
            <w:proofErr w:type="spellStart"/>
            <w:r w:rsidRPr="00CD37E0">
              <w:t>Лукояновского</w:t>
            </w:r>
            <w:proofErr w:type="spellEnd"/>
            <w:r w:rsidRPr="00CD37E0"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10 3 01 05003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2 802,90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782,80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743,70</w:t>
            </w:r>
          </w:p>
        </w:tc>
      </w:tr>
      <w:tr w:rsidR="00FB5E6E" w:rsidRPr="00CD37E0" w:rsidTr="00FB5E6E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10 3 01 05003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2 802,90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782,80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743,70</w:t>
            </w:r>
          </w:p>
        </w:tc>
      </w:tr>
      <w:tr w:rsidR="00FB5E6E" w:rsidRPr="00CD37E0" w:rsidTr="00FB5E6E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Субсидия муниципальному унитарному предприятию "</w:t>
            </w:r>
            <w:proofErr w:type="spellStart"/>
            <w:r w:rsidRPr="00CD37E0">
              <w:t>ЛукояновВодоканал</w:t>
            </w:r>
            <w:proofErr w:type="spellEnd"/>
            <w:r w:rsidRPr="00CD37E0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10 3 01 05005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17 084,10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lastRenderedPageBreak/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10 3 01 05005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17 084,10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7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10 3 02 00000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50 004,30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23 927,50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r w:rsidRPr="00CD37E0">
              <w:t>Прочие мероприятия по благоустройству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10 3 02 05030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38 901,70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23 927,50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10 3 02 05030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38 901,70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23 927,50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реализацию мероприятий по благоустройству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02 Д5767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11 102,60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3 02 Д5767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11 102,60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"Пожарная безопасность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438,80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416,80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Противопожарное обустройство населенных пунктов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10 4 02 00000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438,80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416,80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Расходы на проведение мероприятий по противопожарному обустройству населенных пунктов </w:t>
            </w:r>
            <w:proofErr w:type="spellStart"/>
            <w:r w:rsidRPr="00CD37E0">
              <w:t>Лукояновского</w:t>
            </w:r>
            <w:proofErr w:type="spellEnd"/>
            <w:r w:rsidRPr="00CD37E0"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10 4 02 05031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438,80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416,80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10 4 02 05031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438,80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416,80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10 5 00 00000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32 901,90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33 485,60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CD37E0">
              <w:rPr>
                <w:b/>
                <w:bCs/>
              </w:rPr>
              <w:t>Лукояновского</w:t>
            </w:r>
            <w:proofErr w:type="spellEnd"/>
            <w:r w:rsidRPr="00CD37E0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10 5 01 00000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32 901,90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33 485,60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10 5 01 00190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32 901,90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33 485,60</w:t>
            </w:r>
          </w:p>
        </w:tc>
      </w:tr>
      <w:tr w:rsidR="00FB5E6E" w:rsidRPr="00CD37E0" w:rsidTr="00FB5E6E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10 5 01 00190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28 726,30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30 081,00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30 081,00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proofErr w:type="spellStart"/>
            <w:r w:rsidRPr="00CD37E0">
              <w:rPr>
                <w:b/>
                <w:bCs/>
              </w:rPr>
              <w:t>Непрограммные</w:t>
            </w:r>
            <w:proofErr w:type="spellEnd"/>
            <w:r w:rsidRPr="00CD37E0">
              <w:rPr>
                <w:b/>
                <w:bCs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31 043,20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19 817,70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19 758,60</w:t>
            </w:r>
          </w:p>
        </w:tc>
      </w:tr>
      <w:tr w:rsidR="00FB5E6E" w:rsidRPr="00CD37E0" w:rsidTr="00FB5E6E">
        <w:trPr>
          <w:trHeight w:val="4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proofErr w:type="spellStart"/>
            <w:r w:rsidRPr="00CD37E0">
              <w:rPr>
                <w:b/>
                <w:bCs/>
              </w:rPr>
              <w:t>Непрограммное</w:t>
            </w:r>
            <w:proofErr w:type="spellEnd"/>
            <w:r w:rsidRPr="00CD37E0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77 7 00 00000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31 043,20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19 817,70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19 758,60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 xml:space="preserve">Прочие </w:t>
            </w:r>
            <w:proofErr w:type="spellStart"/>
            <w:r w:rsidRPr="00CD37E0">
              <w:rPr>
                <w:b/>
                <w:bCs/>
              </w:rPr>
              <w:t>непрограммные</w:t>
            </w:r>
            <w:proofErr w:type="spellEnd"/>
            <w:r w:rsidRPr="00CD37E0">
              <w:rPr>
                <w:b/>
                <w:bCs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77 7 04 00000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22 695,40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11 398,50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11 314,20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Резервный фонд администрации </w:t>
            </w:r>
            <w:proofErr w:type="spellStart"/>
            <w:r w:rsidRPr="00CD37E0">
              <w:t>Лукояновского</w:t>
            </w:r>
            <w:proofErr w:type="spellEnd"/>
            <w:r w:rsidRPr="00CD37E0"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539,10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Фонд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1 757,90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1 672,90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Прочие выплаты по обязательствам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5 309,10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1 150,00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3 846,40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50,00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Расходы на дополнительные меры социальной поддержки членов семей </w:t>
            </w:r>
            <w:proofErr w:type="spellStart"/>
            <w:r w:rsidRPr="00CD37E0">
              <w:t>погибщих</w:t>
            </w:r>
            <w:proofErr w:type="spellEnd"/>
            <w:r w:rsidRPr="00CD37E0">
              <w:t xml:space="preserve"> в ходе участия в СВО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77 7 04 41181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400,00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77 7 04 41181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77 7 04 41182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308,90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77 7 04 41182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308,90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77 7 04 74270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r w:rsidRPr="00CD37E0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77 7 04 74270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CD37E0" w:rsidRDefault="00FB5E6E" w:rsidP="00FB5E6E">
            <w:pPr>
              <w:jc w:val="center"/>
            </w:pPr>
            <w:r w:rsidRPr="00CD37E0">
              <w:t>0,00</w:t>
            </w:r>
          </w:p>
        </w:tc>
      </w:tr>
      <w:tr w:rsidR="00FB5E6E" w:rsidRPr="00CD37E0" w:rsidTr="00FB5E6E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E6E" w:rsidRPr="00CD37E0" w:rsidRDefault="00FB5E6E" w:rsidP="00FB5E6E">
            <w:pPr>
              <w:rPr>
                <w:b/>
                <w:bCs/>
              </w:rPr>
            </w:pPr>
            <w:r w:rsidRPr="00CD37E0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1 490 052,50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1 221 729,90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CD37E0" w:rsidRDefault="00FB5E6E" w:rsidP="00FB5E6E">
            <w:pPr>
              <w:jc w:val="center"/>
              <w:rPr>
                <w:b/>
                <w:bCs/>
              </w:rPr>
            </w:pPr>
            <w:r w:rsidRPr="00CD37E0">
              <w:rPr>
                <w:b/>
                <w:bCs/>
              </w:rPr>
              <w:t>1 286 622,50</w:t>
            </w:r>
          </w:p>
        </w:tc>
      </w:tr>
    </w:tbl>
    <w:p w:rsidR="00FB5E6E" w:rsidRPr="00CD37E0" w:rsidRDefault="00FB5E6E" w:rsidP="00FB5E6E"/>
    <w:p w:rsidR="00B22D4E" w:rsidRPr="00E36B75" w:rsidRDefault="00B22D4E" w:rsidP="00B22D4E"/>
    <w:p w:rsidR="00B22D4E" w:rsidRPr="00E36B75" w:rsidRDefault="00B22D4E" w:rsidP="00B22D4E"/>
    <w:p w:rsidR="000F62BE" w:rsidRDefault="000F62BE" w:rsidP="000F62BE">
      <w:pPr>
        <w:tabs>
          <w:tab w:val="left" w:pos="9214"/>
        </w:tabs>
        <w:jc w:val="center"/>
      </w:pPr>
    </w:p>
    <w:p w:rsidR="000F62BE" w:rsidRPr="00C70E4D" w:rsidRDefault="000F62BE" w:rsidP="000F62BE"/>
    <w:p w:rsidR="000F62BE" w:rsidRDefault="000F62BE" w:rsidP="000F62BE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5856AD"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5856AD">
        <w:rPr>
          <w:sz w:val="28"/>
          <w:szCs w:val="28"/>
        </w:rPr>
        <w:t>5</w:t>
      </w:r>
      <w:r w:rsidRPr="00B40621">
        <w:rPr>
          <w:sz w:val="28"/>
          <w:szCs w:val="28"/>
        </w:rPr>
        <w:t>. В приложении 4 к решению:</w:t>
      </w:r>
    </w:p>
    <w:p w:rsidR="000F62BE" w:rsidRPr="00B40621" w:rsidRDefault="000F62BE" w:rsidP="000F62BE">
      <w:pPr>
        <w:jc w:val="both"/>
        <w:rPr>
          <w:sz w:val="28"/>
          <w:szCs w:val="28"/>
        </w:rPr>
      </w:pPr>
    </w:p>
    <w:p w:rsidR="000F62BE" w:rsidRPr="00B40621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74" w:type="dxa"/>
        <w:tblInd w:w="-459" w:type="dxa"/>
        <w:tblLayout w:type="fixed"/>
        <w:tblLook w:val="04A0"/>
      </w:tblPr>
      <w:tblGrid>
        <w:gridCol w:w="2269"/>
        <w:gridCol w:w="705"/>
        <w:gridCol w:w="850"/>
        <w:gridCol w:w="850"/>
        <w:gridCol w:w="1559"/>
        <w:gridCol w:w="709"/>
        <w:gridCol w:w="1280"/>
        <w:gridCol w:w="1276"/>
        <w:gridCol w:w="1276"/>
      </w:tblGrid>
      <w:tr w:rsidR="00FB5E6E" w:rsidRPr="00B7068D" w:rsidTr="00FB5E6E">
        <w:trPr>
          <w:trHeight w:val="15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Наименование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Сумма </w:t>
            </w:r>
          </w:p>
        </w:tc>
      </w:tr>
      <w:tr w:rsidR="00FB5E6E" w:rsidRPr="00B7068D" w:rsidTr="00FB5E6E">
        <w:trPr>
          <w:trHeight w:val="127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Ведомство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Вид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2027</w:t>
            </w:r>
          </w:p>
        </w:tc>
      </w:tr>
      <w:tr w:rsidR="00FB5E6E" w:rsidRPr="00B7068D" w:rsidTr="00FB5E6E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51 357,20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47 450,00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47 314,30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38 148,60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38 014,30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Резервные фонды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</w:tr>
      <w:tr w:rsidR="00FB5E6E" w:rsidRPr="00B7068D" w:rsidTr="00FB5E6E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 xml:space="preserve">Муниципальная программа "Управление муниципальными финансами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</w:tr>
      <w:tr w:rsidR="00FB5E6E" w:rsidRPr="00B7068D" w:rsidTr="00FB5E6E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1 500,00</w:t>
            </w:r>
          </w:p>
        </w:tc>
      </w:tr>
      <w:tr w:rsidR="00FB5E6E" w:rsidRPr="00B7068D" w:rsidTr="00FB5E6E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Резервный фонд администрации </w:t>
            </w:r>
            <w:proofErr w:type="spellStart"/>
            <w:r w:rsidRPr="00B7068D">
              <w:t>Лукояновского</w:t>
            </w:r>
            <w:proofErr w:type="spellEnd"/>
            <w:r w:rsidRPr="00B7068D"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1 500,00</w:t>
            </w:r>
          </w:p>
        </w:tc>
      </w:tr>
      <w:tr w:rsidR="00FB5E6E" w:rsidRPr="00B7068D" w:rsidTr="00FB5E6E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Иные бюджетные ассигнования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1 500,00</w:t>
            </w:r>
          </w:p>
        </w:tc>
      </w:tr>
      <w:tr w:rsidR="00FB5E6E" w:rsidRPr="00B7068D" w:rsidTr="00FB5E6E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18 395,00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16 533,60</w:t>
            </w:r>
          </w:p>
        </w:tc>
      </w:tr>
      <w:tr w:rsidR="00FB5E6E" w:rsidRPr="00B7068D" w:rsidTr="00FB5E6E">
        <w:trPr>
          <w:trHeight w:val="13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18 395,00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16 533,60</w:t>
            </w:r>
          </w:p>
        </w:tc>
      </w:tr>
      <w:tr w:rsidR="00FB5E6E" w:rsidRPr="00B7068D" w:rsidTr="00FB5E6E">
        <w:trPr>
          <w:trHeight w:val="11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18 195,00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16 333,60</w:t>
            </w:r>
          </w:p>
        </w:tc>
      </w:tr>
      <w:tr w:rsidR="00FB5E6E" w:rsidRPr="00B7068D" w:rsidTr="00FB5E6E">
        <w:trPr>
          <w:trHeight w:val="7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1 238,70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Прочие выплаты по обязательствам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1 238,70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>Иные бюджетные ассигнования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1 238,70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Отдел культуры 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132 059,00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122 652,20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121 980,80</w:t>
            </w:r>
          </w:p>
        </w:tc>
      </w:tr>
      <w:tr w:rsidR="00FB5E6E" w:rsidRPr="00B7068D" w:rsidTr="00FB5E6E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109 247,30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106 195,70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105 563,50</w:t>
            </w:r>
          </w:p>
        </w:tc>
      </w:tr>
      <w:tr w:rsidR="00FB5E6E" w:rsidRPr="00B7068D" w:rsidTr="00FB5E6E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Культура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104 955,20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101 905,60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101 277,30</w:t>
            </w:r>
          </w:p>
        </w:tc>
      </w:tr>
      <w:tr w:rsidR="00FB5E6E" w:rsidRPr="00B7068D" w:rsidTr="00FB5E6E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104 137,30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101 905,60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101 277,30</w:t>
            </w:r>
          </w:p>
        </w:tc>
      </w:tr>
      <w:tr w:rsidR="00FB5E6E" w:rsidRPr="00B7068D" w:rsidTr="00FB5E6E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"Наследие"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104 137,30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101 505,00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101 277,30</w:t>
            </w:r>
          </w:p>
        </w:tc>
      </w:tr>
      <w:tr w:rsidR="00FB5E6E" w:rsidRPr="00B7068D" w:rsidTr="00FB5E6E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817,90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Непрограммное</w:t>
            </w:r>
            <w:proofErr w:type="spellEnd"/>
            <w:r w:rsidRPr="00B7068D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77 7 00 00000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817,90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Прочие </w:t>
            </w: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817,90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Фонд поддержки территорий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817,90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817,90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69 671,80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67 854,10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67 687,20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деятельности  муниципальных учреждений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69 671,80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67 854,10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67 687,20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69 671,80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67 854,10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67 687,20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</w:t>
            </w:r>
            <w:r w:rsidRPr="00B7068D">
              <w:rPr>
                <w:b/>
                <w:bCs/>
              </w:rPr>
              <w:lastRenderedPageBreak/>
              <w:t>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591 517,50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569 550,50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566 381,50</w:t>
            </w:r>
          </w:p>
        </w:tc>
      </w:tr>
      <w:tr w:rsidR="00FB5E6E" w:rsidRPr="00B7068D" w:rsidTr="00FB5E6E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587 487,10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565 369,10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562 194,60</w:t>
            </w:r>
          </w:p>
        </w:tc>
      </w:tr>
      <w:tr w:rsidR="00FB5E6E" w:rsidRPr="00B7068D" w:rsidTr="00FB5E6E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Дошкольное образование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148 265,20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145 910,80</w:t>
            </w:r>
          </w:p>
        </w:tc>
      </w:tr>
      <w:tr w:rsidR="00FB5E6E" w:rsidRPr="00B7068D" w:rsidTr="00FB5E6E">
        <w:trPr>
          <w:trHeight w:val="7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148 265,20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145 910,80</w:t>
            </w:r>
          </w:p>
        </w:tc>
      </w:tr>
      <w:tr w:rsidR="00FB5E6E" w:rsidRPr="00B7068D" w:rsidTr="00FB5E6E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8 702,60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7 717,50</w:t>
            </w:r>
          </w:p>
        </w:tc>
      </w:tr>
      <w:tr w:rsidR="00FB5E6E" w:rsidRPr="00B7068D" w:rsidTr="00FB5E6E">
        <w:trPr>
          <w:trHeight w:val="21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7068D">
              <w:rPr>
                <w:b/>
                <w:bCs/>
              </w:rPr>
              <w:t xml:space="preserve"> ,</w:t>
            </w:r>
            <w:proofErr w:type="gramEnd"/>
            <w:r w:rsidRPr="00B7068D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7068D">
              <w:rPr>
                <w:b/>
                <w:bCs/>
              </w:rPr>
              <w:t>году,капитальный</w:t>
            </w:r>
            <w:proofErr w:type="spellEnd"/>
            <w:r w:rsidRPr="00B7068D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8 702,60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7 717,50</w:t>
            </w:r>
          </w:p>
        </w:tc>
      </w:tr>
      <w:tr w:rsidR="00FB5E6E" w:rsidRPr="00B7068D" w:rsidTr="00FB5E6E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деятельности  муниципальных учреждений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01 5 01 20590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3 762,30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2 923,30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2 777,20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01 5 01 20590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3 762,30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2 923,30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2 777,20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Общее образование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391 831,90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373 955,50</w:t>
            </w:r>
          </w:p>
        </w:tc>
      </w:tr>
      <w:tr w:rsidR="00FB5E6E" w:rsidRPr="00B7068D" w:rsidTr="00FB5E6E">
        <w:trPr>
          <w:trHeight w:val="4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>в т.ч.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</w:tr>
      <w:tr w:rsidR="00FB5E6E" w:rsidRPr="00B7068D" w:rsidTr="00FB5E6E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963,10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Непрограммное</w:t>
            </w:r>
            <w:proofErr w:type="spellEnd"/>
            <w:r w:rsidRPr="00B7068D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963,10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Прочие </w:t>
            </w: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963,10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Фонд поддержки территорий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14 067,00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14 381,00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14 364,20</w:t>
            </w:r>
          </w:p>
        </w:tc>
      </w:tr>
      <w:tr w:rsidR="00FB5E6E" w:rsidRPr="00B7068D" w:rsidTr="00FB5E6E">
        <w:trPr>
          <w:trHeight w:val="12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14 067,00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14 381,00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14 364,20</w:t>
            </w:r>
          </w:p>
        </w:tc>
      </w:tr>
      <w:tr w:rsidR="00FB5E6E" w:rsidRPr="00B7068D" w:rsidTr="00FB5E6E">
        <w:trPr>
          <w:trHeight w:val="9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366,80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22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7068D">
              <w:rPr>
                <w:b/>
                <w:bCs/>
              </w:rPr>
              <w:t xml:space="preserve"> ,</w:t>
            </w:r>
            <w:proofErr w:type="gramEnd"/>
            <w:r w:rsidRPr="00B7068D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7068D">
              <w:rPr>
                <w:b/>
                <w:bCs/>
              </w:rPr>
              <w:t>году,капитальный</w:t>
            </w:r>
            <w:proofErr w:type="spellEnd"/>
            <w:r w:rsidRPr="00B7068D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366,80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366,80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366,80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27 864,10</w:t>
            </w:r>
          </w:p>
        </w:tc>
      </w:tr>
      <w:tr w:rsidR="00FB5E6E" w:rsidRPr="00B7068D" w:rsidTr="00FB5E6E">
        <w:trPr>
          <w:trHeight w:val="11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27 864,10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8 757,20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5 809,20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5 809,20</w:t>
            </w:r>
          </w:p>
        </w:tc>
      </w:tr>
      <w:tr w:rsidR="00FB5E6E" w:rsidRPr="00B7068D" w:rsidTr="00FB5E6E">
        <w:trPr>
          <w:trHeight w:val="21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7068D">
              <w:rPr>
                <w:b/>
                <w:bCs/>
              </w:rPr>
              <w:t xml:space="preserve"> ,</w:t>
            </w:r>
            <w:proofErr w:type="gramEnd"/>
            <w:r w:rsidRPr="00B7068D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7068D">
              <w:rPr>
                <w:b/>
                <w:bCs/>
              </w:rPr>
              <w:t>году,капитальный</w:t>
            </w:r>
            <w:proofErr w:type="spellEnd"/>
            <w:r w:rsidRPr="00B7068D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8 757,20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5 809,20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5 809,20</w:t>
            </w:r>
          </w:p>
        </w:tc>
      </w:tr>
      <w:tr w:rsidR="00FB5E6E" w:rsidRPr="00B7068D" w:rsidTr="00FB5E6E">
        <w:trPr>
          <w:trHeight w:val="10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деятельности  муниципальных учреждений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2 948,00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2 948,00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5 810,70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5 596,70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5 587,00</w:t>
            </w:r>
          </w:p>
        </w:tc>
      </w:tr>
      <w:tr w:rsidR="00FB5E6E" w:rsidRPr="00B7068D" w:rsidTr="00FB5E6E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Обеспечение деятельности управления образования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5 810,70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5 596,70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5 587,00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функций органов местного самоуправления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5 810,70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5 596,70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5 587,00</w:t>
            </w:r>
          </w:p>
        </w:tc>
      </w:tr>
      <w:tr w:rsidR="00FB5E6E" w:rsidRPr="00B7068D" w:rsidTr="00FB5E6E">
        <w:trPr>
          <w:trHeight w:val="11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5 610,70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5 401,70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5 401,70</w:t>
            </w:r>
          </w:p>
        </w:tc>
      </w:tr>
      <w:tr w:rsidR="00FB5E6E" w:rsidRPr="00B7068D" w:rsidTr="00FB5E6E">
        <w:trPr>
          <w:trHeight w:val="12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Управление сельского хозяйства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53 567,50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Национальная экономика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53 567,50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53 567,50</w:t>
            </w:r>
          </w:p>
        </w:tc>
      </w:tr>
      <w:tr w:rsidR="00FB5E6E" w:rsidRPr="00B7068D" w:rsidTr="00FB5E6E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53 567,50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16 074,50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39 813,90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38 370,40</w:t>
            </w:r>
          </w:p>
        </w:tc>
      </w:tr>
      <w:tr w:rsidR="00FB5E6E" w:rsidRPr="00B7068D" w:rsidTr="00FB5E6E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10 498,50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16 151,50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16 212,30</w:t>
            </w:r>
          </w:p>
        </w:tc>
      </w:tr>
      <w:tr w:rsidR="00FB5E6E" w:rsidRPr="00B7068D" w:rsidTr="00FB5E6E">
        <w:trPr>
          <w:trHeight w:val="9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 xml:space="preserve">Расходы на поддержку проведения </w:t>
            </w:r>
            <w:proofErr w:type="spellStart"/>
            <w:r w:rsidRPr="00B7068D">
              <w:t>агротехнологических</w:t>
            </w:r>
            <w:proofErr w:type="spellEnd"/>
            <w:r w:rsidRPr="00B7068D">
              <w:t xml:space="preserve">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03 1 01 73260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4 840,30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12 076,90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12 076,90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Иные бюджетные ассигнования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03 1 01 73260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4 840,30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12 076,90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12 076,90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в т.ч.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</w:tr>
      <w:tr w:rsidR="00FB5E6E" w:rsidRPr="00B7068D" w:rsidTr="00FB5E6E">
        <w:trPr>
          <w:trHeight w:val="14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Расходы на поддержку проведения </w:t>
            </w:r>
            <w:proofErr w:type="spellStart"/>
            <w:r w:rsidRPr="00B7068D">
              <w:t>агротехнологических</w:t>
            </w:r>
            <w:proofErr w:type="spellEnd"/>
            <w:r w:rsidRPr="00B7068D">
              <w:t xml:space="preserve"> работ, повышение уровня экологической безопасности сельскохозяйственного производства, а также повышение плодородия и качества почв за счет средств областного бюджета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4 840,30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12 076,90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12 076,90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Обновление сельскохозяйственной техники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20 604,00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18 996,40</w:t>
            </w:r>
          </w:p>
        </w:tc>
      </w:tr>
      <w:tr w:rsidR="00FB5E6E" w:rsidRPr="00B7068D" w:rsidTr="00FB5E6E">
        <w:trPr>
          <w:trHeight w:val="7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03 1 03 73220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20 604,00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18 996,40</w:t>
            </w:r>
          </w:p>
        </w:tc>
      </w:tr>
      <w:tr w:rsidR="00FB5E6E" w:rsidRPr="00B7068D" w:rsidTr="00FB5E6E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03 1 03 73220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20 604,00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18 996,40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3 657,40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7 466,00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7 412,00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Увеличение производства и реализации молочной продукции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5 124,30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поддержку производства молока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 2 03 A5011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2 725,50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2 606,90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Иные бюджетные ассигнования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 2 03 A5011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2 725,50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2 606,90</w:t>
            </w:r>
          </w:p>
        </w:tc>
      </w:tr>
      <w:tr w:rsidR="00FB5E6E" w:rsidRPr="00B7068D" w:rsidTr="00FB5E6E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в т.ч.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поддержку производства молока за счет средств областного бюджета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2 725,50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2 606,90</w:t>
            </w:r>
          </w:p>
        </w:tc>
      </w:tr>
      <w:tr w:rsidR="00FB5E6E" w:rsidRPr="00B7068D" w:rsidTr="00FB5E6E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Отдел по управлению муниципальным имуществом и земельными </w:t>
            </w:r>
            <w:r w:rsidRPr="00B7068D">
              <w:rPr>
                <w:b/>
                <w:bCs/>
              </w:rPr>
              <w:lastRenderedPageBreak/>
              <w:t xml:space="preserve">ресурсами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11 122,10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6 400,70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6 392,00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8 335,50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5 477,40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8 335,50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5 477,40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8 335,50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5 477,40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1 048,90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174,50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Иные бюджетные ассигнования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Администрация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405 482,00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245 703,10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300 600,20</w:t>
            </w:r>
          </w:p>
        </w:tc>
      </w:tr>
      <w:tr w:rsidR="00FB5E6E" w:rsidRPr="00B7068D" w:rsidTr="00FB5E6E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77 164,30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69 018,50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68 493,40</w:t>
            </w:r>
          </w:p>
        </w:tc>
      </w:tr>
      <w:tr w:rsidR="00FB5E6E" w:rsidRPr="00B7068D" w:rsidTr="00FB5E6E">
        <w:trPr>
          <w:trHeight w:val="10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B7068D">
              <w:rPr>
                <w:b/>
                <w:bCs/>
              </w:rPr>
              <w:t xml:space="preserve"> ,</w:t>
            </w:r>
            <w:proofErr w:type="gramEnd"/>
            <w:r w:rsidRPr="00B7068D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47 273,90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46 133,90</w:t>
            </w:r>
          </w:p>
        </w:tc>
      </w:tr>
      <w:tr w:rsidR="00FB5E6E" w:rsidRPr="00B7068D" w:rsidTr="00FB5E6E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47 273,90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46 133,90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47 273,90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46 133,90</w:t>
            </w:r>
          </w:p>
        </w:tc>
      </w:tr>
      <w:tr w:rsidR="00FB5E6E" w:rsidRPr="00B7068D" w:rsidTr="00FB5E6E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</w:t>
            </w:r>
            <w:r w:rsidRPr="00B7068D">
              <w:rPr>
                <w:b/>
                <w:bCs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47 273,90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46 133,90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Расходы на обеспечение функций  органов местного самоуправления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44 436,10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43 351,00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43 296,10</w:t>
            </w:r>
          </w:p>
        </w:tc>
      </w:tr>
      <w:tr w:rsidR="00FB5E6E" w:rsidRPr="00B7068D" w:rsidTr="00FB5E6E">
        <w:trPr>
          <w:trHeight w:val="10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43 085,10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42 254,20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42 254,20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27 030,40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19 887,00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19 499,70</w:t>
            </w:r>
          </w:p>
        </w:tc>
      </w:tr>
      <w:tr w:rsidR="00FB5E6E" w:rsidRPr="00B7068D" w:rsidTr="00FB5E6E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4 399,10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300,00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Непрограммное</w:t>
            </w:r>
            <w:proofErr w:type="spellEnd"/>
            <w:r w:rsidRPr="00B7068D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4 399,10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300,00</w:t>
            </w:r>
          </w:p>
        </w:tc>
      </w:tr>
      <w:tr w:rsidR="00FB5E6E" w:rsidRPr="00B7068D" w:rsidTr="00FB5E6E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Прочие </w:t>
            </w: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4 399,10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300,00</w:t>
            </w:r>
          </w:p>
        </w:tc>
      </w:tr>
      <w:tr w:rsidR="00FB5E6E" w:rsidRPr="00B7068D" w:rsidTr="00FB5E6E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Прочие выплаты по обязательствам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4 399,10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300,00</w:t>
            </w:r>
          </w:p>
        </w:tc>
      </w:tr>
      <w:tr w:rsidR="00FB5E6E" w:rsidRPr="00B7068D" w:rsidTr="00FB5E6E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Иные бюджетные ассигнования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3 846,40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50,00</w:t>
            </w:r>
          </w:p>
        </w:tc>
      </w:tr>
      <w:tr w:rsidR="00FB5E6E" w:rsidRPr="00B7068D" w:rsidTr="00FB5E6E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НАЦИОНАЛЬНАЯ ЭКОНОМИКА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16 673,20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20 905,30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24 028,90</w:t>
            </w:r>
          </w:p>
        </w:tc>
      </w:tr>
      <w:tr w:rsidR="00FB5E6E" w:rsidRPr="00B7068D" w:rsidTr="00FB5E6E">
        <w:trPr>
          <w:trHeight w:val="2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Транспорт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9 552,70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14 550,00</w:t>
            </w:r>
          </w:p>
        </w:tc>
      </w:tr>
      <w:tr w:rsidR="00FB5E6E" w:rsidRPr="00B7068D" w:rsidTr="00FB5E6E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9 552,70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14 550,00</w:t>
            </w:r>
          </w:p>
        </w:tc>
      </w:tr>
      <w:tr w:rsidR="00FB5E6E" w:rsidRPr="00B7068D" w:rsidTr="00FB5E6E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"Транспортное обслуживание населения и обеспечение безопасности дорожного движения </w:t>
            </w:r>
            <w:r w:rsidRPr="00B7068D">
              <w:rPr>
                <w:b/>
                <w:bCs/>
              </w:rPr>
              <w:lastRenderedPageBreak/>
              <w:t>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9 552,70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14 550,00</w:t>
            </w:r>
          </w:p>
        </w:tc>
      </w:tr>
      <w:tr w:rsidR="00FB5E6E" w:rsidRPr="00B7068D" w:rsidTr="00FB5E6E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 xml:space="preserve">Повышение качества транспортного обслуживания населения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2 500,00</w:t>
            </w:r>
          </w:p>
        </w:tc>
      </w:tr>
      <w:tr w:rsidR="00FB5E6E" w:rsidRPr="00B7068D" w:rsidTr="00FB5E6E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07 3 02 62041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2 500,00</w:t>
            </w:r>
          </w:p>
        </w:tc>
      </w:tr>
      <w:tr w:rsidR="00FB5E6E" w:rsidRPr="00B7068D" w:rsidTr="00FB5E6E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Иные бюджетные ассигнования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07 3 02 62041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Образование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14 803,20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19 308,80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34 173,90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Общее образование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20 000,00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20 000,00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20 000,00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20 000,00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07 1 03 44950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20 000,00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07 1 03 44950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20 000,00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39 724,50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36 651,00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39 724,50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36 651,00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39 696,60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36 651,00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39 696,60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36 651,00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39 696,60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36 651,00</w:t>
            </w:r>
          </w:p>
        </w:tc>
      </w:tr>
      <w:tr w:rsidR="00FB5E6E" w:rsidRPr="00B7068D" w:rsidTr="00FB5E6E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деятельности  муниципальных учреждений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39 696,60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36 651,00</w:t>
            </w:r>
          </w:p>
        </w:tc>
      </w:tr>
      <w:tr w:rsidR="00FB5E6E" w:rsidRPr="00B7068D" w:rsidTr="00FB5E6E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11 623,30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9 046,50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8 594,20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Социальная политика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13 410,50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13 161,90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13 161,90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791,40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6,40</w:t>
            </w:r>
          </w:p>
        </w:tc>
      </w:tr>
      <w:tr w:rsidR="00FB5E6E" w:rsidRPr="00B7068D" w:rsidTr="00FB5E6E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Непрограммное</w:t>
            </w:r>
            <w:proofErr w:type="spellEnd"/>
            <w:r w:rsidRPr="00B7068D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Прочие </w:t>
            </w: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Фонд поддержки территорий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Социальное обеспечение и иные выплаты населению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Расходы на дополнительные меры социальной поддержки членов семей </w:t>
            </w:r>
            <w:proofErr w:type="spellStart"/>
            <w:r w:rsidRPr="00B7068D">
              <w:t>погибщих</w:t>
            </w:r>
            <w:proofErr w:type="spellEnd"/>
            <w:r w:rsidRPr="00B7068D">
              <w:t xml:space="preserve"> в ходе участия в СВО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Социальное обеспечение и иные выплаты населению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Охрана семьи и детства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</w:tr>
      <w:tr w:rsidR="00FB5E6E" w:rsidRPr="00B7068D" w:rsidTr="00FB5E6E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</w:tr>
      <w:tr w:rsidR="00FB5E6E" w:rsidRPr="00B7068D" w:rsidTr="00FB5E6E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B7068D">
              <w:rPr>
                <w:b/>
                <w:bCs/>
              </w:rPr>
              <w:t>Лукояновском</w:t>
            </w:r>
            <w:proofErr w:type="spellEnd"/>
            <w:r w:rsidRPr="00B7068D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</w:tr>
      <w:tr w:rsidR="00FB5E6E" w:rsidRPr="00B7068D" w:rsidTr="00FB5E6E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07 2 02 00000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13 155,50</w:t>
            </w:r>
          </w:p>
        </w:tc>
      </w:tr>
      <w:tr w:rsidR="00FB5E6E" w:rsidRPr="00B7068D" w:rsidTr="00FB5E6E">
        <w:trPr>
          <w:trHeight w:val="11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11 463,60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6 000,00</w:t>
            </w:r>
          </w:p>
        </w:tc>
      </w:tr>
      <w:tr w:rsidR="00FB5E6E" w:rsidRPr="00B7068D" w:rsidTr="00FB5E6E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11 463,60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6 000,00</w:t>
            </w:r>
          </w:p>
        </w:tc>
      </w:tr>
      <w:tr w:rsidR="00FB5E6E" w:rsidRPr="00B7068D" w:rsidTr="00FB5E6E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в том числе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</w:tr>
      <w:tr w:rsidR="00FB5E6E" w:rsidRPr="00B7068D" w:rsidTr="00FB5E6E">
        <w:trPr>
          <w:trHeight w:val="11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11 463,60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6 000,00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12 727,80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9 092,30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Массовый спорт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12 727,80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9 092,30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12 727,80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9 092,30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</w:t>
            </w:r>
            <w:r w:rsidRPr="00B7068D">
              <w:rPr>
                <w:b/>
                <w:bCs/>
              </w:rPr>
              <w:lastRenderedPageBreak/>
              <w:t>«Развитие физической культуры и массового спорта»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12 727,80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9 092,30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11 027,80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7 392,30</w:t>
            </w:r>
          </w:p>
        </w:tc>
      </w:tr>
      <w:tr w:rsidR="00FB5E6E" w:rsidRPr="00B7068D" w:rsidTr="00FB5E6E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обеспечение деятельности  муниципальных учреждений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11 027,80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7 392,30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11 027,80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7 392,30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266 338,90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170 252,70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185 736,60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33 811,90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34 514,70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34 335,60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B7068D">
              <w:rPr>
                <w:b/>
                <w:bCs/>
              </w:rPr>
              <w:t xml:space="preserve"> ,</w:t>
            </w:r>
            <w:proofErr w:type="gramEnd"/>
            <w:r w:rsidRPr="00B7068D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33 485,60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33 485,60</w:t>
            </w:r>
          </w:p>
        </w:tc>
      </w:tr>
      <w:tr w:rsidR="00FB5E6E" w:rsidRPr="00B7068D" w:rsidTr="00FB5E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33 485,60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B7068D">
              <w:rPr>
                <w:b/>
                <w:bCs/>
              </w:rPr>
              <w:lastRenderedPageBreak/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32 901,90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33 485,60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32 901,90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33 485,60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28 726,30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30 081,00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30 081,00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Национальная оборона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Непрограммное</w:t>
            </w:r>
            <w:proofErr w:type="spellEnd"/>
            <w:r w:rsidRPr="00B7068D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Прочие </w:t>
            </w: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77 7 04 41182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77 7 04 41182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416,80</w:t>
            </w:r>
          </w:p>
        </w:tc>
      </w:tr>
      <w:tr w:rsidR="00FB5E6E" w:rsidRPr="00B7068D" w:rsidTr="00FB5E6E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416,80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</w:t>
            </w:r>
            <w:r w:rsidRPr="00B7068D">
              <w:rPr>
                <w:b/>
                <w:bCs/>
              </w:rPr>
              <w:lastRenderedPageBreak/>
              <w:t>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03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416,80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lastRenderedPageBreak/>
              <w:t>Подпрограмма "Пожарная безопасность 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416,80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Противопожарное обустройство населенных пунктов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416,80</w:t>
            </w:r>
          </w:p>
        </w:tc>
      </w:tr>
      <w:tr w:rsidR="00FB5E6E" w:rsidRPr="00B7068D" w:rsidTr="00FB5E6E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Расходы на проведение мероприятий по противопожарному обустройству населенных пунктов </w:t>
            </w:r>
            <w:proofErr w:type="spellStart"/>
            <w:r w:rsidRPr="00B7068D">
              <w:t>Лукояновского</w:t>
            </w:r>
            <w:proofErr w:type="spellEnd"/>
            <w:r w:rsidRPr="00B7068D"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 xml:space="preserve">03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10 4 02 05031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416,80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 xml:space="preserve">03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10 4 02 05031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416,80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170 003,70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104 493,00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110 103,50</w:t>
            </w:r>
          </w:p>
        </w:tc>
      </w:tr>
      <w:tr w:rsidR="00FB5E6E" w:rsidRPr="00B7068D" w:rsidTr="00FB5E6E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Коммунальное хозяйство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48 481,00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20 822,60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48 481,00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20 822,60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40 044,60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20 822,60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40 044,60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20 822,60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Мероприятия в области коммунального хозяйства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3 434,40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3 434,40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Расходы на содержание объектов </w:t>
            </w:r>
            <w:r w:rsidRPr="00B7068D">
              <w:lastRenderedPageBreak/>
              <w:t xml:space="preserve">коммунального  хозяйства на территории </w:t>
            </w:r>
            <w:proofErr w:type="spellStart"/>
            <w:r w:rsidRPr="00B7068D">
              <w:t>Лукояновского</w:t>
            </w:r>
            <w:proofErr w:type="spellEnd"/>
            <w:r w:rsidRPr="00B7068D">
              <w:t xml:space="preserve"> муниципального округа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10 3 01 05003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2 802,90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743,70</w:t>
            </w:r>
          </w:p>
        </w:tc>
      </w:tr>
      <w:tr w:rsidR="00FB5E6E" w:rsidRPr="00B7068D" w:rsidTr="00FB5E6E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10 3 01 05003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2 802,90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743,70</w:t>
            </w:r>
          </w:p>
        </w:tc>
      </w:tr>
      <w:tr w:rsidR="00FB5E6E" w:rsidRPr="00B7068D" w:rsidTr="00FB5E6E">
        <w:trPr>
          <w:trHeight w:val="9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Субсидия муниципальному унитарному предприятию "</w:t>
            </w:r>
            <w:proofErr w:type="spellStart"/>
            <w:r w:rsidRPr="00B7068D">
              <w:t>ЛукояновВодоканал</w:t>
            </w:r>
            <w:proofErr w:type="spellEnd"/>
            <w:r w:rsidRPr="00B7068D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17 084,10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17 084,10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Благоустройство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87 569,50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58 966,30</w:t>
            </w:r>
          </w:p>
        </w:tc>
      </w:tr>
      <w:tr w:rsidR="00FB5E6E" w:rsidRPr="00B7068D" w:rsidTr="00FB5E6E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86 251,40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58 966,30</w:t>
            </w:r>
          </w:p>
        </w:tc>
      </w:tr>
      <w:tr w:rsidR="00FB5E6E" w:rsidRPr="00B7068D" w:rsidTr="00FB5E6E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в т.ч.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50 004,30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23 927,50</w:t>
            </w:r>
          </w:p>
        </w:tc>
      </w:tr>
      <w:tr w:rsidR="00FB5E6E" w:rsidRPr="00B7068D" w:rsidTr="00FB5E6E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B7068D">
              <w:rPr>
                <w:b/>
                <w:bCs/>
              </w:rPr>
              <w:t>Лукояновского</w:t>
            </w:r>
            <w:proofErr w:type="spellEnd"/>
            <w:r w:rsidRPr="00B7068D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10 3 02 00000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50 004,30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23 927,50</w:t>
            </w:r>
          </w:p>
        </w:tc>
      </w:tr>
      <w:tr w:rsidR="00FB5E6E" w:rsidRPr="00B7068D" w:rsidTr="00FB5E6E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Прочие мероприятия по благоустройству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38 901,70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23 927,50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38 901,70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23 927,50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реализацию мероприятий по благоустройству сельских территорий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11 102,60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10 3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11 102,60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в т.ч.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</w:tr>
      <w:tr w:rsidR="00FB5E6E" w:rsidRPr="00B7068D" w:rsidTr="00FB5E6E">
        <w:trPr>
          <w:trHeight w:val="7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Расходы на реализацию мероприятий по благоустройству сельских территорий за </w:t>
            </w:r>
            <w:r w:rsidRPr="00B7068D">
              <w:lastRenderedPageBreak/>
              <w:t>счет средств областного бюджета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7 350,70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lastRenderedPageBreak/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1 998,50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B7068D">
              <w:t>дств сп</w:t>
            </w:r>
            <w:proofErr w:type="gramEnd"/>
            <w:r w:rsidRPr="00B7068D">
              <w:t>онсоров и населения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1 753,40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1 318,10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proofErr w:type="spellStart"/>
            <w:r w:rsidRPr="00B7068D">
              <w:rPr>
                <w:b/>
                <w:bCs/>
              </w:rPr>
              <w:t>Непрограммное</w:t>
            </w:r>
            <w:proofErr w:type="spellEnd"/>
            <w:r w:rsidRPr="00B7068D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1 318,10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 xml:space="preserve">Прочие </w:t>
            </w:r>
            <w:proofErr w:type="spellStart"/>
            <w:r w:rsidRPr="00B7068D">
              <w:rPr>
                <w:b/>
                <w:bCs/>
              </w:rPr>
              <w:t>непрограммные</w:t>
            </w:r>
            <w:proofErr w:type="spellEnd"/>
            <w:r w:rsidRPr="00B7068D">
              <w:rPr>
                <w:b/>
                <w:bCs/>
              </w:rPr>
              <w:t xml:space="preserve">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1 318,10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Резервный фонд администрации </w:t>
            </w:r>
            <w:proofErr w:type="spellStart"/>
            <w:r w:rsidRPr="00B7068D">
              <w:t>Лукояновского</w:t>
            </w:r>
            <w:proofErr w:type="spellEnd"/>
            <w:r w:rsidRPr="00B7068D">
              <w:t xml:space="preserve"> муниципального округа Нижегородской области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318,10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r w:rsidRPr="00B7068D">
              <w:t xml:space="preserve">Прочая закупка товаров, работ и услуг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</w:pPr>
            <w:r w:rsidRPr="00B7068D">
              <w:t>0,00</w:t>
            </w:r>
          </w:p>
        </w:tc>
      </w:tr>
      <w:tr w:rsidR="00FB5E6E" w:rsidRPr="00B7068D" w:rsidTr="00FB5E6E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E6E" w:rsidRPr="00B7068D" w:rsidRDefault="00FB5E6E" w:rsidP="00FB5E6E">
            <w:pPr>
              <w:rPr>
                <w:b/>
                <w:bCs/>
              </w:rPr>
            </w:pPr>
            <w:r w:rsidRPr="00B7068D">
              <w:rPr>
                <w:b/>
                <w:bCs/>
              </w:rPr>
              <w:t>ВСЕГО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1 490 052,50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1 221 729,90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7068D" w:rsidRDefault="00FB5E6E" w:rsidP="00FB5E6E">
            <w:pPr>
              <w:jc w:val="center"/>
              <w:rPr>
                <w:b/>
                <w:bCs/>
              </w:rPr>
            </w:pPr>
            <w:r w:rsidRPr="00B7068D">
              <w:rPr>
                <w:b/>
                <w:bCs/>
              </w:rPr>
              <w:t>1 286 622,50</w:t>
            </w:r>
          </w:p>
        </w:tc>
      </w:tr>
    </w:tbl>
    <w:p w:rsidR="00FB5E6E" w:rsidRPr="00B7068D" w:rsidRDefault="00FB5E6E" w:rsidP="00FB5E6E"/>
    <w:p w:rsidR="00482B21" w:rsidRPr="00003525" w:rsidRDefault="00482B21" w:rsidP="00482B21"/>
    <w:p w:rsidR="000F62BE" w:rsidRDefault="000F62BE" w:rsidP="000F62BE"/>
    <w:p w:rsidR="00F752FE" w:rsidRDefault="00F752FE" w:rsidP="000F62BE"/>
    <w:p w:rsidR="00D730D0" w:rsidRDefault="005856AD" w:rsidP="00D730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D730D0" w:rsidRPr="00B4062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="00D730D0" w:rsidRPr="00B40621">
        <w:rPr>
          <w:sz w:val="28"/>
          <w:szCs w:val="28"/>
        </w:rPr>
        <w:t xml:space="preserve">. В приложении </w:t>
      </w:r>
      <w:r w:rsidR="00D730D0">
        <w:rPr>
          <w:sz w:val="28"/>
          <w:szCs w:val="28"/>
        </w:rPr>
        <w:t>5</w:t>
      </w:r>
      <w:r w:rsidR="00D730D0" w:rsidRPr="00B40621">
        <w:rPr>
          <w:sz w:val="28"/>
          <w:szCs w:val="28"/>
        </w:rPr>
        <w:t xml:space="preserve"> к решению:</w:t>
      </w:r>
    </w:p>
    <w:p w:rsidR="00D730D0" w:rsidRDefault="00D730D0" w:rsidP="00D730D0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73" w:type="dxa"/>
        <w:tblInd w:w="-459" w:type="dxa"/>
        <w:tblLayout w:type="fixed"/>
        <w:tblLook w:val="04A0"/>
      </w:tblPr>
      <w:tblGrid>
        <w:gridCol w:w="2831"/>
        <w:gridCol w:w="993"/>
        <w:gridCol w:w="1167"/>
        <w:gridCol w:w="963"/>
        <w:gridCol w:w="1559"/>
        <w:gridCol w:w="1559"/>
        <w:gridCol w:w="1701"/>
      </w:tblGrid>
      <w:tr w:rsidR="00FB5E6E" w:rsidRPr="00BE48C9" w:rsidTr="00FB5E6E">
        <w:trPr>
          <w:trHeight w:val="30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Наименование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2025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2026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2027</w:t>
            </w:r>
          </w:p>
        </w:tc>
      </w:tr>
      <w:tr w:rsidR="00FB5E6E" w:rsidRPr="00BE48C9" w:rsidTr="00FB5E6E">
        <w:trPr>
          <w:trHeight w:val="1380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  <w:sz w:val="24"/>
                <w:szCs w:val="24"/>
              </w:rPr>
            </w:pPr>
            <w:r w:rsidRPr="00BE48C9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Подраздел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 xml:space="preserve">Вид </w:t>
            </w:r>
            <w:proofErr w:type="spellStart"/>
            <w:proofErr w:type="gramStart"/>
            <w:r w:rsidRPr="00BE48C9">
              <w:rPr>
                <w:b/>
                <w:bCs/>
              </w:rPr>
              <w:t>рас-ходов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</w:p>
        </w:tc>
      </w:tr>
      <w:tr w:rsidR="00FB5E6E" w:rsidRPr="00BE48C9" w:rsidTr="00FB5E6E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</w:tr>
      <w:tr w:rsidR="00FB5E6E" w:rsidRPr="00BE48C9" w:rsidTr="00FB5E6E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1 490 052,50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1 221 729,90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1 286 622,50</w:t>
            </w:r>
          </w:p>
        </w:tc>
      </w:tr>
      <w:tr w:rsidR="00FB5E6E" w:rsidRPr="00BE48C9" w:rsidTr="00FB5E6E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 </w:t>
            </w:r>
          </w:p>
        </w:tc>
      </w:tr>
      <w:tr w:rsidR="00FB5E6E" w:rsidRPr="00BE48C9" w:rsidTr="00FB5E6E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163 612,30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151 823,60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150 970,30</w:t>
            </w:r>
          </w:p>
        </w:tc>
      </w:tr>
      <w:tr w:rsidR="00FB5E6E" w:rsidRPr="00BE48C9" w:rsidTr="00FB5E6E">
        <w:trPr>
          <w:trHeight w:val="14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lastRenderedPageBreak/>
              <w:t>Функционирование Правительства Российской Федерации, высших</w:t>
            </w:r>
            <w:proofErr w:type="gramStart"/>
            <w:r w:rsidRPr="00BE48C9">
              <w:rPr>
                <w:b/>
                <w:bCs/>
              </w:rPr>
              <w:t xml:space="preserve"> ,</w:t>
            </w:r>
            <w:proofErr w:type="gramEnd"/>
            <w:r w:rsidRPr="00BE48C9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80 175,80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79 853,50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79 619,50</w:t>
            </w:r>
          </w:p>
        </w:tc>
      </w:tr>
      <w:tr w:rsidR="00FB5E6E" w:rsidRPr="00BE48C9" w:rsidTr="00FB5E6E">
        <w:trPr>
          <w:trHeight w:val="15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74 541,50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75 065,30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75 065,30</w:t>
            </w:r>
          </w:p>
        </w:tc>
      </w:tr>
      <w:tr w:rsidR="00FB5E6E" w:rsidRPr="00BE48C9" w:rsidTr="00FB5E6E">
        <w:trPr>
          <w:trHeight w:val="5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960,90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1 500,00</w:t>
            </w:r>
          </w:p>
        </w:tc>
      </w:tr>
      <w:tr w:rsidR="00FB5E6E" w:rsidRPr="00BE48C9" w:rsidTr="00FB5E6E">
        <w:trPr>
          <w:trHeight w:val="5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960,90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1 500,00</w:t>
            </w:r>
          </w:p>
        </w:tc>
      </w:tr>
      <w:tr w:rsidR="00FB5E6E" w:rsidRPr="00BE48C9" w:rsidTr="00FB5E6E">
        <w:trPr>
          <w:trHeight w:val="4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54 670,90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42 820,10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42 360,70</w:t>
            </w:r>
          </w:p>
        </w:tc>
      </w:tr>
      <w:tr w:rsidR="00FB5E6E" w:rsidRPr="00BE48C9" w:rsidTr="00FB5E6E">
        <w:trPr>
          <w:trHeight w:val="6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 xml:space="preserve">Прочая закупка товаров, работ и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15 053,30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9 893,60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9 497,60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5 717,40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313,10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313,10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2 048,10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1 313,70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1 345,00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 xml:space="preserve">03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2 048,10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1 313,70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1 345,00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 xml:space="preserve">Прочая закупка товаров, работ и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1 313,10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504,30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504,30</w:t>
            </w:r>
          </w:p>
        </w:tc>
      </w:tr>
      <w:tr w:rsidR="00FB5E6E" w:rsidRPr="00BE48C9" w:rsidTr="00FB5E6E">
        <w:trPr>
          <w:trHeight w:val="5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53 225,00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50 760,50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50 377,30</w:t>
            </w:r>
          </w:p>
        </w:tc>
      </w:tr>
      <w:tr w:rsidR="00FB5E6E" w:rsidRPr="00BE48C9" w:rsidTr="00FB5E6E">
        <w:trPr>
          <w:trHeight w:val="6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53 225,00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50 760,50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50 377,30</w:t>
            </w:r>
          </w:p>
        </w:tc>
      </w:tr>
      <w:tr w:rsidR="00FB5E6E" w:rsidRPr="00BE48C9" w:rsidTr="00FB5E6E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 xml:space="preserve">Прочая закупка товаров, работ и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10 374,00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7 964,50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7 581,30</w:t>
            </w:r>
          </w:p>
        </w:tc>
      </w:tr>
      <w:tr w:rsidR="00FB5E6E" w:rsidRPr="00BE48C9" w:rsidTr="00FB5E6E">
        <w:trPr>
          <w:trHeight w:val="5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106 636,60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107 376,50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119 077,10</w:t>
            </w:r>
          </w:p>
        </w:tc>
      </w:tr>
      <w:tr w:rsidR="00FB5E6E" w:rsidRPr="00BE48C9" w:rsidTr="00FB5E6E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27 966,10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55 514,10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54 016,60</w:t>
            </w:r>
          </w:p>
        </w:tc>
      </w:tr>
      <w:tr w:rsidR="00FB5E6E" w:rsidRPr="00BE48C9" w:rsidTr="00FB5E6E">
        <w:trPr>
          <w:trHeight w:val="76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r w:rsidRPr="00BE48C9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19 731,90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47 279,90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45 782,40</w:t>
            </w:r>
          </w:p>
        </w:tc>
      </w:tr>
      <w:tr w:rsidR="00FB5E6E" w:rsidRPr="00BE48C9" w:rsidTr="00FB5E6E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9 902,70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14 550,00</w:t>
            </w:r>
          </w:p>
        </w:tc>
      </w:tr>
      <w:tr w:rsidR="00FB5E6E" w:rsidRPr="00BE48C9" w:rsidTr="00FB5E6E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r w:rsidRPr="00BE48C9"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1 419,60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2 500,00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proofErr w:type="spellStart"/>
            <w:r w:rsidRPr="00BE48C9">
              <w:rPr>
                <w:b/>
                <w:bCs/>
              </w:rPr>
              <w:t>Жилищно</w:t>
            </w:r>
            <w:proofErr w:type="spellEnd"/>
            <w:r w:rsidRPr="00BE48C9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344 858,30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126 537,60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170 397,10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55 186,50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20 821,50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25 822,60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 xml:space="preserve">Прочая закупка товаров, работ и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32 030,30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15 096,70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20 097,80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23 156,20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5 724,80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5 724,80</w:t>
            </w:r>
          </w:p>
        </w:tc>
      </w:tr>
      <w:tr w:rsidR="00FB5E6E" w:rsidRPr="00BE48C9" w:rsidTr="00FB5E6E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92 174,50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53 270,10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63 966,30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 xml:space="preserve">Прочая закупка товаров, работ и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92 174,50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53 270,10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58 966,30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625 102,00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601 134,40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612 785,80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148 265,20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146 961,60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145 910,80</w:t>
            </w:r>
          </w:p>
        </w:tc>
      </w:tr>
      <w:tr w:rsidR="00FB5E6E" w:rsidRPr="00BE48C9" w:rsidTr="00FB5E6E">
        <w:trPr>
          <w:trHeight w:val="8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148 265,20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146 961,60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145 910,80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392 161,20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381 045,50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393 955,50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 xml:space="preserve">Прочая закупка товаров, работ и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329,30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20 000,00</w:t>
            </w:r>
          </w:p>
        </w:tc>
      </w:tr>
      <w:tr w:rsidR="00FB5E6E" w:rsidRPr="00BE48C9" w:rsidTr="00FB5E6E">
        <w:trPr>
          <w:trHeight w:val="8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391 267,40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375 481,00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373 391,00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36 878,70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30 837,50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30 781,50</w:t>
            </w:r>
          </w:p>
        </w:tc>
      </w:tr>
      <w:tr w:rsidR="00FB5E6E" w:rsidRPr="00BE48C9" w:rsidTr="00FB5E6E">
        <w:trPr>
          <w:trHeight w:val="9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36 671,20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30 630,00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30 574,00</w:t>
            </w:r>
          </w:p>
        </w:tc>
      </w:tr>
      <w:tr w:rsidR="00FB5E6E" w:rsidRPr="00BE48C9" w:rsidTr="00FB5E6E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47 696,90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42 189,80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42 038,00</w:t>
            </w:r>
          </w:p>
        </w:tc>
      </w:tr>
      <w:tr w:rsidR="00FB5E6E" w:rsidRPr="00BE48C9" w:rsidTr="00FB5E6E">
        <w:trPr>
          <w:trHeight w:val="14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23 373,10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23 548,10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23 548,10</w:t>
            </w:r>
          </w:p>
        </w:tc>
      </w:tr>
      <w:tr w:rsidR="00FB5E6E" w:rsidRPr="00BE48C9" w:rsidTr="00FB5E6E">
        <w:trPr>
          <w:trHeight w:val="10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17 524,80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14 282,30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14 311,80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148 971,80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143 299,00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142 214,50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104 955,20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101 905,60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101 277,30</w:t>
            </w:r>
          </w:p>
        </w:tc>
      </w:tr>
      <w:tr w:rsidR="00FB5E6E" w:rsidRPr="00BE48C9" w:rsidTr="00FB5E6E">
        <w:trPr>
          <w:trHeight w:val="9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104 955,20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101 905,60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101 277,30</w:t>
            </w:r>
          </w:p>
        </w:tc>
      </w:tr>
      <w:tr w:rsidR="00FB5E6E" w:rsidRPr="00BE48C9" w:rsidTr="00FB5E6E">
        <w:trPr>
          <w:trHeight w:val="6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44 016,60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41 393,40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40 937,20</w:t>
            </w:r>
          </w:p>
        </w:tc>
      </w:tr>
      <w:tr w:rsidR="00FB5E6E" w:rsidRPr="00BE48C9" w:rsidTr="00FB5E6E">
        <w:trPr>
          <w:trHeight w:val="7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 xml:space="preserve">Прочая закупка товаров, работ и услуг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11 731,40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9 124,70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8 668,50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29 152,80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26 643,30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26 648,80</w:t>
            </w:r>
          </w:p>
        </w:tc>
      </w:tr>
      <w:tr w:rsidR="00FB5E6E" w:rsidRPr="00BE48C9" w:rsidTr="00FB5E6E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791,40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6,40</w:t>
            </w:r>
          </w:p>
        </w:tc>
      </w:tr>
      <w:tr w:rsidR="00FB5E6E" w:rsidRPr="00BE48C9" w:rsidTr="00FB5E6E">
        <w:trPr>
          <w:trHeight w:val="6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791,40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6,40</w:t>
            </w:r>
          </w:p>
        </w:tc>
      </w:tr>
      <w:tr w:rsidR="00FB5E6E" w:rsidRPr="00BE48C9" w:rsidTr="00FB5E6E">
        <w:trPr>
          <w:trHeight w:val="3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16 649,50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17 336,90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17 342,40</w:t>
            </w:r>
          </w:p>
        </w:tc>
      </w:tr>
      <w:tr w:rsidR="00FB5E6E" w:rsidRPr="00BE48C9" w:rsidTr="00FB5E6E">
        <w:trPr>
          <w:trHeight w:val="6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11 463,60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12 000,00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12 727,80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9 125,60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9 092,30</w:t>
            </w:r>
          </w:p>
        </w:tc>
      </w:tr>
      <w:tr w:rsidR="00FB5E6E" w:rsidRPr="00BE48C9" w:rsidTr="00FB5E6E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pPr>
              <w:rPr>
                <w:b/>
                <w:bCs/>
              </w:rPr>
            </w:pPr>
            <w:r w:rsidRPr="00BE48C9">
              <w:rPr>
                <w:b/>
                <w:bCs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12 727,80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9 125,60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  <w:rPr>
                <w:b/>
                <w:bCs/>
              </w:rPr>
            </w:pPr>
            <w:r w:rsidRPr="00BE48C9">
              <w:rPr>
                <w:b/>
                <w:bCs/>
              </w:rPr>
              <w:t>9 092,30</w:t>
            </w:r>
          </w:p>
        </w:tc>
      </w:tr>
      <w:tr w:rsidR="00FB5E6E" w:rsidRPr="00BE48C9" w:rsidTr="00FB5E6E">
        <w:trPr>
          <w:trHeight w:val="9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E6E" w:rsidRPr="00BE48C9" w:rsidRDefault="00FB5E6E" w:rsidP="00FB5E6E">
            <w:r w:rsidRPr="00BE48C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12 727,80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9 125,60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E6E" w:rsidRPr="00BE48C9" w:rsidRDefault="00FB5E6E" w:rsidP="00FB5E6E">
            <w:pPr>
              <w:jc w:val="center"/>
            </w:pPr>
            <w:r w:rsidRPr="00BE48C9">
              <w:t>9 092,30</w:t>
            </w:r>
          </w:p>
        </w:tc>
      </w:tr>
    </w:tbl>
    <w:p w:rsidR="00FE3F3B" w:rsidRPr="00981A54" w:rsidRDefault="00FE3F3B" w:rsidP="00FE3F3B"/>
    <w:p w:rsidR="00D730D0" w:rsidRPr="00B40621" w:rsidRDefault="00D730D0" w:rsidP="00D730D0">
      <w:pPr>
        <w:tabs>
          <w:tab w:val="left" w:pos="9214"/>
        </w:tabs>
        <w:jc w:val="center"/>
      </w:pPr>
    </w:p>
    <w:p w:rsidR="00D730D0" w:rsidRPr="00B40621" w:rsidRDefault="00D730D0" w:rsidP="000F62BE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Лукояновского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Совета депутатов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754DBD" w:rsidRPr="00B40621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160C8C" w:rsidRDefault="00160C8C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FE3F3B" w:rsidRDefault="00FE3F3B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6237" w:type="dxa"/>
        <w:tblLook w:val="04A0"/>
      </w:tblPr>
      <w:tblGrid>
        <w:gridCol w:w="6237"/>
      </w:tblGrid>
      <w:tr w:rsidR="000F62BE" w:rsidRPr="00BE2E1E" w:rsidTr="000F62BE">
        <w:trPr>
          <w:trHeight w:val="375"/>
        </w:trPr>
        <w:tc>
          <w:tcPr>
            <w:tcW w:w="6237" w:type="dxa"/>
            <w:vAlign w:val="bottom"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ОЖИДАЕМОЕ ИСПОЛНЕНИЕ БЮДЖЕТА</w:t>
            </w:r>
          </w:p>
        </w:tc>
      </w:tr>
      <w:tr w:rsidR="000F62BE" w:rsidRPr="00BE2E1E" w:rsidTr="000F62BE">
        <w:trPr>
          <w:trHeight w:val="375"/>
        </w:trPr>
        <w:tc>
          <w:tcPr>
            <w:tcW w:w="6237" w:type="dxa"/>
            <w:vAlign w:val="bottom"/>
            <w:hideMark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0F62BE" w:rsidRPr="00BE2E1E" w:rsidRDefault="000F62BE" w:rsidP="000F62BE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938" w:type="dxa"/>
        <w:tblInd w:w="-885" w:type="dxa"/>
        <w:tblLook w:val="04A0"/>
      </w:tblPr>
      <w:tblGrid>
        <w:gridCol w:w="2835"/>
        <w:gridCol w:w="3602"/>
        <w:gridCol w:w="1541"/>
        <w:gridCol w:w="1480"/>
        <w:gridCol w:w="1480"/>
      </w:tblGrid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2027 год уточненная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44</w:t>
            </w:r>
            <w:r>
              <w:rPr>
                <w:b/>
                <w:bCs/>
                <w:sz w:val="24"/>
                <w:szCs w:val="24"/>
              </w:rPr>
              <w:t>8 527,1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531 428,1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1 01 02000 01 0000 110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411 059,1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40 431,6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1 05 01000 00 0000 110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15 957,6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1 05 03000 01 0000 110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145,7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1 05 04000 02 0000 110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2 848,4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37 460,2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1 08 00000 00 0000 000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9 470,6</w:t>
            </w:r>
          </w:p>
        </w:tc>
      </w:tr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1 11 00000 00 0000 000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9 266,4</w:t>
            </w:r>
          </w:p>
        </w:tc>
      </w:tr>
      <w:tr w:rsidR="000F62BE" w:rsidRPr="00BE2E1E" w:rsidTr="000F62BE">
        <w:trPr>
          <w:trHeight w:val="36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270,7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3 022,4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2 078,8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1 14 00000 00 0000 000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1 863,0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576,00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FE3F3B" w:rsidP="00FE3F3B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973 397,0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7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E3F3B">
              <w:rPr>
                <w:sz w:val="24"/>
                <w:szCs w:val="24"/>
              </w:rPr>
              <w:t>72 155,4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2 02 10000 00 0000 000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324 299,8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271 475,8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2 02 20000  00 0000 000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3F3B">
              <w:rPr>
                <w:sz w:val="24"/>
                <w:szCs w:val="24"/>
              </w:rPr>
              <w:t>50 229,1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 235,4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5 823,7</w:t>
            </w:r>
          </w:p>
        </w:tc>
      </w:tr>
      <w:tr w:rsidR="000F62BE" w:rsidRPr="00BE2E1E" w:rsidTr="000F62BE">
        <w:trPr>
          <w:trHeight w:val="57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2 02 30000 00 0000 000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FE3F3B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  <w:r w:rsidR="000F62B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589</w:t>
            </w:r>
            <w:r w:rsidR="000F62B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416 375,2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2 02 40000 00 0000 000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BE2E1E" w:rsidRDefault="00FE3F3B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F62B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036</w:t>
            </w:r>
            <w:r w:rsidR="000F62BE">
              <w:rPr>
                <w:sz w:val="24"/>
                <w:szCs w:val="24"/>
              </w:rPr>
              <w:t>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1 664,9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FE3F3B">
              <w:rPr>
                <w:sz w:val="24"/>
                <w:szCs w:val="24"/>
              </w:rPr>
              <w:t>753</w:t>
            </w:r>
            <w:r w:rsidRPr="00BE2E1E">
              <w:rPr>
                <w:sz w:val="24"/>
                <w:szCs w:val="24"/>
              </w:rPr>
              <w:t>,</w:t>
            </w:r>
            <w:r w:rsidR="00FE3F3B">
              <w:rPr>
                <w:sz w:val="24"/>
                <w:szCs w:val="24"/>
              </w:rPr>
              <w:t>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D42ABD" w:rsidRDefault="000F62BE" w:rsidP="000F62BE">
            <w:pPr>
              <w:jc w:val="center"/>
              <w:rPr>
                <w:sz w:val="24"/>
                <w:szCs w:val="24"/>
              </w:rPr>
            </w:pPr>
            <w:r w:rsidRPr="00D42ABD">
              <w:rPr>
                <w:sz w:val="24"/>
                <w:szCs w:val="24"/>
              </w:rPr>
              <w:t>2 18 00000 00 0000 000</w:t>
            </w:r>
          </w:p>
          <w:p w:rsidR="000F62BE" w:rsidRPr="00932C77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932C77">
              <w:rPr>
                <w:sz w:val="24"/>
                <w:szCs w:val="24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E3F3B">
              <w:rPr>
                <w:sz w:val="24"/>
                <w:szCs w:val="24"/>
              </w:rPr>
              <w:t>893,3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FE3F3B">
              <w:rPr>
                <w:b/>
                <w:bCs/>
                <w:sz w:val="24"/>
                <w:szCs w:val="24"/>
              </w:rPr>
              <w:t> 421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="00FE3F3B">
              <w:rPr>
                <w:b/>
                <w:bCs/>
                <w:sz w:val="24"/>
                <w:szCs w:val="24"/>
              </w:rPr>
              <w:t>924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FE3F3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Pr="00BE2E1E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42 420,5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1 326 767,7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932C77" w:rsidRDefault="000F62BE" w:rsidP="00807335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0979BE">
              <w:rPr>
                <w:bCs/>
                <w:sz w:val="24"/>
                <w:szCs w:val="24"/>
              </w:rPr>
              <w:t>16</w:t>
            </w:r>
            <w:r>
              <w:rPr>
                <w:bCs/>
                <w:sz w:val="24"/>
                <w:szCs w:val="24"/>
              </w:rPr>
              <w:t>3</w:t>
            </w:r>
            <w:r w:rsidR="00807335">
              <w:rPr>
                <w:bCs/>
                <w:sz w:val="24"/>
                <w:szCs w:val="24"/>
              </w:rPr>
              <w:t> 612,3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150 970,3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0979BE" w:rsidRDefault="00FE3F3B" w:rsidP="008073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7335">
              <w:rPr>
                <w:sz w:val="24"/>
                <w:szCs w:val="24"/>
              </w:rPr>
              <w:t> 048,1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313,7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345,0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0979B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5</w:t>
            </w:r>
            <w:r w:rsidR="00FE3F3B">
              <w:rPr>
                <w:sz w:val="24"/>
                <w:szCs w:val="24"/>
              </w:rPr>
              <w:t>3</w:t>
            </w:r>
            <w:r w:rsidRPr="000979BE">
              <w:rPr>
                <w:sz w:val="24"/>
                <w:szCs w:val="24"/>
              </w:rPr>
              <w:t> </w:t>
            </w:r>
            <w:r w:rsidR="00FE3F3B">
              <w:rPr>
                <w:sz w:val="24"/>
                <w:szCs w:val="24"/>
              </w:rPr>
              <w:t>225</w:t>
            </w:r>
            <w:r w:rsidRPr="000979B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50 377,3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0400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0979BE" w:rsidRDefault="00FE3F3B" w:rsidP="008073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07335">
              <w:rPr>
                <w:sz w:val="24"/>
                <w:szCs w:val="24"/>
              </w:rPr>
              <w:t>6 636,6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7 376,5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19 077,1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0500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0979B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E3F3B">
              <w:rPr>
                <w:sz w:val="24"/>
                <w:szCs w:val="24"/>
              </w:rPr>
              <w:t>44 858,3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6 537,6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170 397,1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0700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0979BE" w:rsidRDefault="000F62BE" w:rsidP="008073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FE3F3B">
              <w:rPr>
                <w:sz w:val="24"/>
                <w:szCs w:val="24"/>
              </w:rPr>
              <w:t>5</w:t>
            </w:r>
            <w:r w:rsidR="00807335">
              <w:rPr>
                <w:sz w:val="24"/>
                <w:szCs w:val="24"/>
              </w:rPr>
              <w:t> 102,0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612 785,8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0800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0979BE" w:rsidRDefault="000F62BE" w:rsidP="008073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E3F3B">
              <w:rPr>
                <w:sz w:val="24"/>
                <w:szCs w:val="24"/>
              </w:rPr>
              <w:t>8 97</w:t>
            </w:r>
            <w:r w:rsidR="00807335">
              <w:rPr>
                <w:sz w:val="24"/>
                <w:szCs w:val="24"/>
              </w:rPr>
              <w:t>1</w:t>
            </w:r>
            <w:r w:rsidR="00FE3F3B">
              <w:rPr>
                <w:sz w:val="24"/>
                <w:szCs w:val="24"/>
              </w:rPr>
              <w:t>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143</w:t>
            </w:r>
            <w:r>
              <w:rPr>
                <w:sz w:val="24"/>
                <w:szCs w:val="24"/>
              </w:rPr>
              <w:t> 299,0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</w:rPr>
              <w:t> 214,5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0979BE" w:rsidRDefault="000F62BE" w:rsidP="008073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7335">
              <w:rPr>
                <w:sz w:val="24"/>
                <w:szCs w:val="24"/>
              </w:rPr>
              <w:t>9 152,8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26 648,8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0979BE" w:rsidRDefault="00FE3F3B" w:rsidP="008073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07335">
              <w:rPr>
                <w:sz w:val="24"/>
                <w:szCs w:val="24"/>
              </w:rPr>
              <w:t> 727,8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9 092,3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4</w:t>
            </w:r>
            <w:r w:rsidR="00FE3F3B">
              <w:rPr>
                <w:b/>
                <w:bCs/>
                <w:sz w:val="24"/>
                <w:szCs w:val="24"/>
              </w:rPr>
              <w:t>90 052,5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221 729,9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286 622,5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40 145,2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Дефицит</w:t>
            </w:r>
            <w:proofErr w:type="gramStart"/>
            <w:r w:rsidRPr="00BE2E1E">
              <w:rPr>
                <w:bCs/>
                <w:sz w:val="24"/>
                <w:szCs w:val="24"/>
              </w:rPr>
              <w:t xml:space="preserve"> (-), </w:t>
            </w:r>
            <w:proofErr w:type="gramEnd"/>
            <w:r w:rsidRPr="00BE2E1E">
              <w:rPr>
                <w:bCs/>
                <w:sz w:val="24"/>
                <w:szCs w:val="24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FE3F3B">
              <w:rPr>
                <w:bCs/>
                <w:sz w:val="24"/>
                <w:szCs w:val="24"/>
              </w:rPr>
              <w:t>68 128,4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</w:t>
            </w:r>
            <w:r w:rsidR="00FE3F3B">
              <w:rPr>
                <w:bCs/>
                <w:sz w:val="24"/>
                <w:szCs w:val="24"/>
              </w:rPr>
              <w:t>90 052,5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1 240 320,5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1 326 767,7</w:t>
            </w:r>
          </w:p>
        </w:tc>
      </w:tr>
    </w:tbl>
    <w:p w:rsidR="000F62BE" w:rsidRPr="00B40621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B40621" w:rsidSect="008A4D69">
      <w:footerReference w:type="default" r:id="rId10"/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E6E" w:rsidRDefault="00FB5E6E">
      <w:r>
        <w:separator/>
      </w:r>
    </w:p>
  </w:endnote>
  <w:endnote w:type="continuationSeparator" w:id="0">
    <w:p w:rsidR="00FB5E6E" w:rsidRDefault="00FB5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E6E" w:rsidRDefault="00FB5E6E">
    <w:pPr>
      <w:pStyle w:val="a5"/>
      <w:jc w:val="center"/>
    </w:pPr>
    <w:fldSimple w:instr=" PAGE   \* MERGEFORMAT ">
      <w:r w:rsidR="00807335">
        <w:rPr>
          <w:noProof/>
        </w:rPr>
        <w:t>31</w:t>
      </w:r>
    </w:fldSimple>
  </w:p>
  <w:p w:rsidR="00FB5E6E" w:rsidRDefault="00FB5E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E6E" w:rsidRDefault="00FB5E6E">
      <w:r>
        <w:separator/>
      </w:r>
    </w:p>
  </w:footnote>
  <w:footnote w:type="continuationSeparator" w:id="0">
    <w:p w:rsidR="00FB5E6E" w:rsidRDefault="00FB5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7080C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2458"/>
    <w:rsid w:val="00194EFF"/>
    <w:rsid w:val="001A03AF"/>
    <w:rsid w:val="001A0EDC"/>
    <w:rsid w:val="001A3BCF"/>
    <w:rsid w:val="001A6069"/>
    <w:rsid w:val="001C6BB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1D74"/>
    <w:rsid w:val="00222BCF"/>
    <w:rsid w:val="00223881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710D"/>
    <w:rsid w:val="002728D1"/>
    <w:rsid w:val="00275CC0"/>
    <w:rsid w:val="00284335"/>
    <w:rsid w:val="00287453"/>
    <w:rsid w:val="002879D1"/>
    <w:rsid w:val="002979A4"/>
    <w:rsid w:val="00297C97"/>
    <w:rsid w:val="002A67CA"/>
    <w:rsid w:val="002B2054"/>
    <w:rsid w:val="002B2284"/>
    <w:rsid w:val="002B250A"/>
    <w:rsid w:val="002B4B34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1F2F"/>
    <w:rsid w:val="003B2D64"/>
    <w:rsid w:val="003C14F8"/>
    <w:rsid w:val="003C3771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401750"/>
    <w:rsid w:val="00404B44"/>
    <w:rsid w:val="00406C4E"/>
    <w:rsid w:val="004148FB"/>
    <w:rsid w:val="00415204"/>
    <w:rsid w:val="00415C2C"/>
    <w:rsid w:val="0042441A"/>
    <w:rsid w:val="00424DE4"/>
    <w:rsid w:val="0042703F"/>
    <w:rsid w:val="00432BB8"/>
    <w:rsid w:val="004346FD"/>
    <w:rsid w:val="004370A6"/>
    <w:rsid w:val="004412EF"/>
    <w:rsid w:val="00461130"/>
    <w:rsid w:val="0046251D"/>
    <w:rsid w:val="00471445"/>
    <w:rsid w:val="00473033"/>
    <w:rsid w:val="004743C9"/>
    <w:rsid w:val="0047681F"/>
    <w:rsid w:val="00482B21"/>
    <w:rsid w:val="0048382C"/>
    <w:rsid w:val="00484AD3"/>
    <w:rsid w:val="004851ED"/>
    <w:rsid w:val="00486566"/>
    <w:rsid w:val="0048689B"/>
    <w:rsid w:val="00487A30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4F6475"/>
    <w:rsid w:val="00512397"/>
    <w:rsid w:val="005162FB"/>
    <w:rsid w:val="0051698D"/>
    <w:rsid w:val="0052227B"/>
    <w:rsid w:val="0052243E"/>
    <w:rsid w:val="0052606C"/>
    <w:rsid w:val="005260CE"/>
    <w:rsid w:val="00531BC3"/>
    <w:rsid w:val="00532325"/>
    <w:rsid w:val="0053439B"/>
    <w:rsid w:val="0053440E"/>
    <w:rsid w:val="00535F9E"/>
    <w:rsid w:val="005424BA"/>
    <w:rsid w:val="00543B0D"/>
    <w:rsid w:val="0054540D"/>
    <w:rsid w:val="00546686"/>
    <w:rsid w:val="00550642"/>
    <w:rsid w:val="005715CC"/>
    <w:rsid w:val="005726F6"/>
    <w:rsid w:val="00572EF1"/>
    <w:rsid w:val="00574F87"/>
    <w:rsid w:val="005856AD"/>
    <w:rsid w:val="00586589"/>
    <w:rsid w:val="005956CF"/>
    <w:rsid w:val="005960FF"/>
    <w:rsid w:val="00596961"/>
    <w:rsid w:val="005A0CCD"/>
    <w:rsid w:val="005A4353"/>
    <w:rsid w:val="005B5BD3"/>
    <w:rsid w:val="005B64DF"/>
    <w:rsid w:val="005B660A"/>
    <w:rsid w:val="005B78E5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181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1F1"/>
    <w:rsid w:val="00690881"/>
    <w:rsid w:val="00690D5E"/>
    <w:rsid w:val="00695AE7"/>
    <w:rsid w:val="006A4DC0"/>
    <w:rsid w:val="006B058E"/>
    <w:rsid w:val="006B113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A26"/>
    <w:rsid w:val="00722FAE"/>
    <w:rsid w:val="007246C9"/>
    <w:rsid w:val="007318ED"/>
    <w:rsid w:val="00737093"/>
    <w:rsid w:val="0073785F"/>
    <w:rsid w:val="00740019"/>
    <w:rsid w:val="007428D6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EFA"/>
    <w:rsid w:val="00757ACC"/>
    <w:rsid w:val="00760D9F"/>
    <w:rsid w:val="00762083"/>
    <w:rsid w:val="007709FA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07335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4678"/>
    <w:rsid w:val="009276CA"/>
    <w:rsid w:val="00931248"/>
    <w:rsid w:val="00932C77"/>
    <w:rsid w:val="00932F7A"/>
    <w:rsid w:val="00933B97"/>
    <w:rsid w:val="00950EDF"/>
    <w:rsid w:val="0095279B"/>
    <w:rsid w:val="00962359"/>
    <w:rsid w:val="00964BF0"/>
    <w:rsid w:val="00967667"/>
    <w:rsid w:val="00967754"/>
    <w:rsid w:val="0096788F"/>
    <w:rsid w:val="0097044D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2A07"/>
    <w:rsid w:val="009C3A95"/>
    <w:rsid w:val="009C3CC1"/>
    <w:rsid w:val="009D0776"/>
    <w:rsid w:val="009D5D0C"/>
    <w:rsid w:val="009D6DC9"/>
    <w:rsid w:val="009E0B7D"/>
    <w:rsid w:val="009E2EAC"/>
    <w:rsid w:val="009E4251"/>
    <w:rsid w:val="009E5ED2"/>
    <w:rsid w:val="009F1818"/>
    <w:rsid w:val="009F1EEC"/>
    <w:rsid w:val="009F3026"/>
    <w:rsid w:val="009F4211"/>
    <w:rsid w:val="00A05EBE"/>
    <w:rsid w:val="00A1140C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17C3"/>
    <w:rsid w:val="00A444E6"/>
    <w:rsid w:val="00A46B30"/>
    <w:rsid w:val="00A50BBF"/>
    <w:rsid w:val="00A50FE4"/>
    <w:rsid w:val="00A51523"/>
    <w:rsid w:val="00A54DFD"/>
    <w:rsid w:val="00A64A0E"/>
    <w:rsid w:val="00A65B5C"/>
    <w:rsid w:val="00A717DE"/>
    <w:rsid w:val="00A72B46"/>
    <w:rsid w:val="00A7310D"/>
    <w:rsid w:val="00A75236"/>
    <w:rsid w:val="00A80D5F"/>
    <w:rsid w:val="00A824D2"/>
    <w:rsid w:val="00A82B2C"/>
    <w:rsid w:val="00A94544"/>
    <w:rsid w:val="00A962D3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18DD"/>
    <w:rsid w:val="00B03A94"/>
    <w:rsid w:val="00B066C4"/>
    <w:rsid w:val="00B10F0D"/>
    <w:rsid w:val="00B16615"/>
    <w:rsid w:val="00B22135"/>
    <w:rsid w:val="00B22D4E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530A"/>
    <w:rsid w:val="00B64936"/>
    <w:rsid w:val="00B67126"/>
    <w:rsid w:val="00B7063A"/>
    <w:rsid w:val="00B76462"/>
    <w:rsid w:val="00B77F30"/>
    <w:rsid w:val="00B77F45"/>
    <w:rsid w:val="00B81E62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2F3D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27A18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6A29"/>
    <w:rsid w:val="00C707FA"/>
    <w:rsid w:val="00C76C03"/>
    <w:rsid w:val="00C76F9E"/>
    <w:rsid w:val="00C806C3"/>
    <w:rsid w:val="00C8107C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1B56"/>
    <w:rsid w:val="00CD5DC6"/>
    <w:rsid w:val="00CD6CE1"/>
    <w:rsid w:val="00CD77DB"/>
    <w:rsid w:val="00CE35FF"/>
    <w:rsid w:val="00CE7161"/>
    <w:rsid w:val="00CF1F6A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5437"/>
    <w:rsid w:val="00D55CEB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801"/>
    <w:rsid w:val="00D96F14"/>
    <w:rsid w:val="00D97592"/>
    <w:rsid w:val="00DA381D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23E09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7B86"/>
    <w:rsid w:val="00E90CE4"/>
    <w:rsid w:val="00E94711"/>
    <w:rsid w:val="00E950A3"/>
    <w:rsid w:val="00EA6EF4"/>
    <w:rsid w:val="00EA79F6"/>
    <w:rsid w:val="00EB21E6"/>
    <w:rsid w:val="00EB2F2E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E7C1A"/>
    <w:rsid w:val="00EF08F4"/>
    <w:rsid w:val="00EF0F25"/>
    <w:rsid w:val="00EF156C"/>
    <w:rsid w:val="00EF2E81"/>
    <w:rsid w:val="00EF5944"/>
    <w:rsid w:val="00F021E4"/>
    <w:rsid w:val="00F044CE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5E6E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3F3B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4E54F-21C8-408A-89B9-864F3955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31</Pages>
  <Words>7818</Words>
  <Characters>44564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15</cp:revision>
  <cp:lastPrinted>2025-06-24T05:24:00Z</cp:lastPrinted>
  <dcterms:created xsi:type="dcterms:W3CDTF">2025-06-23T13:39:00Z</dcterms:created>
  <dcterms:modified xsi:type="dcterms:W3CDTF">2025-07-22T12:10:00Z</dcterms:modified>
</cp:coreProperties>
</file>